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45C1" w14:textId="47D87ACC" w:rsidR="000C686D" w:rsidRDefault="009155D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14AA838" wp14:editId="52B01312">
                <wp:simplePos x="0" y="0"/>
                <wp:positionH relativeFrom="page">
                  <wp:posOffset>0</wp:posOffset>
                </wp:positionH>
                <wp:positionV relativeFrom="page">
                  <wp:posOffset>9424670</wp:posOffset>
                </wp:positionV>
                <wp:extent cx="7560310" cy="1268095"/>
                <wp:effectExtent l="0" t="4445" r="2540" b="381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68095"/>
                          <a:chOff x="0" y="14842"/>
                          <a:chExt cx="11906" cy="1997"/>
                        </a:xfrm>
                      </wpg:grpSpPr>
                      <wps:wsp>
                        <wps:cNvPr id="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" y="15150"/>
                            <a:ext cx="25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15159"/>
                            <a:ext cx="164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15150"/>
                            <a:ext cx="73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" y="15150"/>
                            <a:ext cx="71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" y="15074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0" y="15621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5F482" w14:textId="77777777" w:rsidR="000C686D" w:rsidRDefault="000C686D">
                              <w:pPr>
                                <w:spacing w:before="7"/>
                                <w:rPr>
                                  <w:i/>
                                  <w:sz w:val="33"/>
                                </w:rPr>
                              </w:pPr>
                            </w:p>
                            <w:p w14:paraId="0E920176" w14:textId="77777777" w:rsidR="000C686D" w:rsidRDefault="009155D2">
                              <w:pPr>
                                <w:ind w:left="3386"/>
                              </w:pPr>
                              <w:r>
                                <w:rPr>
                                  <w:color w:val="FFFFFF"/>
                                </w:rPr>
                                <w:t>Society of International Gas Tanker &amp; Terminal Operators Ltd</w:t>
                              </w:r>
                            </w:p>
                            <w:p w14:paraId="124EC45E" w14:textId="77777777" w:rsidR="000C686D" w:rsidRDefault="000C686D">
                              <w:pPr>
                                <w:spacing w:before="9"/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14:paraId="72CFFBF9" w14:textId="77777777" w:rsidR="000C686D" w:rsidRDefault="009155D2">
                              <w:pPr>
                                <w:ind w:left="10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London Liaison Office, 42 New Broad Street, London EC2M 1JD, UK</w:t>
                              </w:r>
                            </w:p>
                            <w:p w14:paraId="300277A5" w14:textId="22CF35E7" w:rsidR="000C686D" w:rsidRDefault="009155D2">
                              <w:pPr>
                                <w:tabs>
                                  <w:tab w:val="left" w:pos="3132"/>
                                  <w:tab w:val="left" w:pos="5274"/>
                                  <w:tab w:val="left" w:pos="7473"/>
                                </w:tabs>
                                <w:spacing w:before="49"/>
                                <w:ind w:left="10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Tel: +44 020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7628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1124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pacing w:val="3"/>
                                    <w:sz w:val="18"/>
                                  </w:rPr>
                                  <w:t>admin@sigtto.org</w:t>
                                </w:r>
                              </w:hyperlink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ab/>
                                <w:t>W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3"/>
                                    <w:sz w:val="18"/>
                                  </w:rPr>
                                  <w:t>ebsite:www.sigtto.org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A838" id="Group 24" o:spid="_x0000_s1026" style="position:absolute;margin-left:0;margin-top:742.1pt;width:595.3pt;height:99.85pt;z-index:1096;mso-position-horizontal-relative:page;mso-position-vertical-relative:page" coordorigin=",14842" coordsize="11906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+lb+QUAAA4lAAAOAAAAZHJzL2Uyb0RvYy54bWzsWntv2zYQ/3/AvoOg&#10;/1VLsmw9EKdw/CgKdFuwdh+AlmhLqCRqpBw7G/bdd3eUHMtOlrTNWiRQADuk+NA9f0fe+eLtvsiN&#10;Gy5VJsqJ6byxTYOXsUiycjMx//i0tALTUDUrE5aLkk/MW67Mt5c//3SxqyLuilTkCZcGbFKqaFdN&#10;zLSuq2gwUHHKC6beiIqXMLgWsmA1dOVmkEi2g92LfODa9niwEzKppIi5UvB0rgfNS9p/veZx/dt6&#10;rXht5BMTaKvpW9L3Cr8Hlxcs2khWpVnckMG+goqCZSW89LDVnNXM2MrsbKsii6VQYl2/iUUxEOt1&#10;FnPiAbhx7BNu3kmxrYiXTbTbVAcxgWhP5PTV28a/3lxLI0smpjs0jZIVoCN6reF6KJxdtYlgzjtZ&#10;fayupeYQmh9E/FnB8OB0HPsbPdlY7X4RCezHtrUg4ezXssAtgG1jTzq4PeiA72sjhof+aGwPHVBV&#10;DGOOOw7scKS1FKegyrt1jhd4bjuyaFY7TmiPm7Vh6OPwgEX6vURrQxsyBgan7mSqvk2mH1NWcVKV&#10;Qnm1MvVamf4OlsjKTc6NIRGNr4d5rVCVlqhRilkK0/hUSrFLOUuALIe46CzAjgJ9PFHEKCrahUWt&#10;mP9LUCyqpKrfcVEY2JiYEognBbKbD6rWMm2noD6VyLNkmeU5deRmNculccPQ5WxvGpAhgRo60/IS&#10;J5cCl+kd9RMgEN6BY0gqudDfoeN69pUbWstx4Fve0htZoW8Hlu2EV+HY9kJvvvwHCXS8KM2ShJcf&#10;spK37ux4T1NtAyzaEcmhjd3EDEfuiHjvUK+6TNrw19haZ1qR1YBueVZMzADnNHiDil2UCbDNoppl&#10;uW4PuuST5YIM2v8kFbBhrXltwCuR3IIVSAFKApcBHIZGKuRfprEDTJuY6s8tk9w08vclWFLoeB6C&#10;IHW8ke9CRx6PrI5HWBnDVhOzNg3dnNUaOLeVzDYpvMkhwZRiCg6+zsgwkD5NFYED+djlRZXFEXwa&#10;jUDrTCOPAz2sqrfIiw4WxZP2KJj8vK0swNqK1dkqy7P6luIGUI5ElTfXWYy4hp0jvx21fgvD+FZj&#10;SP7TztJrwE+ymJDwzm9VBb6Ckrl7dObK3V0G2O3QscqzqvUmbDccg/BPUP8eoemIMhfxtuBlrUOk&#10;5DkwL0qVZpUCjUe8WPEE3Pp9ojV4n8+5wdS2Q/fKmo3smeXZ/sKahp5v+fbC92wvcGbOrPW5reIg&#10;BpbPq+wZnE4DR+NOZw7AIhQJeo6SMaIqeZGqJa/jFB+vAVCa54g57QCJ+U6yKPQnIahjDyGgYCwa&#10;OaPGfxGZMFa5I4iZGKeGYdgJNV+MoAccZNEXAaMdLoJF4FmeO16AkuZza7qcedZ46fij+XA+m82d&#10;VkkaGNGuvl1HJP4HQX9Jf+d4eARw2rxBP6TfHuvxlHJm6q2NApJiEz4vEEnBefSp8rpFUnIiZAjx&#10;9tUgqUuxEHR4dnrpkVQf253hEI7DDZISXmq/RyR1xjBESBro4257aO+RdLnskZRi/DecmhFtMNq/&#10;aCT1T5HUJSd6dUg67JH0kcSJM4LrSIukJ2dSH/IL/ZlU3w+OEhH9mfR58g+vAkkhJ909k7oBxthX&#10;h6Rej6SPIKnrQnb5ISR1IOL2t3vKtPRI+uyZ3PuQFLOn/39RImzhj7LkLlVJ8M1wH5+VusgT78um&#10;yHPIY1KF49NtBQWdTkVCL2nz0o9WJBwbs850C7R9qgwc3QLDEMbQ5ehQAzmRtmLUVhuagkQO6X3C&#10;tgcKEp10GmbxXdsN9A29k5/vpPGvrqZQfDq/bOkr6JypVNc0aAecxiKozzVp/IcuJ0067768QPgD&#10;k3cHAT2Yk9MJqYeLDsA/FSPAXL9TMW0ItqHDtrZbUtWPsNuxe1pM6+32OyWdX6TdYjGICuufAAaM&#10;K7E3oKQI/tPYLtaAjXoPzxFZ6ebyoqvBBx31tYy+bt3kw0/q1vV+tW8c4AtL2BADdPkaGrp0DQ1d&#10;tobGM5as6dci8KMbCHOdX/Uc9ykE3v2M6fJfAAAA//8DAFBLAwQKAAAAAAAAACEAAePsXjgEAAA4&#10;BAAAFAAAAGRycy9tZWRpYS9pbWFnZTEucG5niVBORw0KGgoAAAANSUhEUgAAACIAAAA1CAYAAAAk&#10;lDnhAAAABmJLR0QA/wD/AP+gvaeTAAAACXBIWXMAAA7EAAAOxAGVKw4bAAAD2ElEQVRYhbWZW4hV&#10;VRjHf+dMNt1Mx+newzSllRKRDYGlURCGURKC2e0potuDIBj1IPRQGUakFEXUUwbRk4ZJeKGajLKm&#10;gh7KSiqdYDCKBoLJMXWmXw/rHNud1j57n332/sMHc751md/sWXut/7dOTSVDNeAS4KZGzAXOAs5u&#10;tP0BjAFfA58Du4ADGfMdArYDD57IqmlRU5epH9u5vlHXqudE5r260ee1ZD4NYkD9pABAq46pr6s3&#10;NKCG1B/ygtyijkcmnVRfVVc0QE9TT1bPbfyix9S9HUC2BbldnY4MetP4Y47FAnWz+ndRkMXqkciA&#10;Rw3rJQ9EMhap+zoFOUMdi3R+tgBAMmaq73QCsj7S8Xu1t0sQDOtoRxZIHegD1kbe9xeBo1mbTA4d&#10;A1YBB9t1qgPLgd5I244SIJqaAO7PAlmR0jZWIgjAMPBeO5DLI/lp4HjJIACb2oFcEMn3EM6SsrUb&#10;+C0N5MyUQfdVADIFvJsGMpky6Eng2gpgPkwDSTuyewn015QM8mkayEibQX3A+8DSEkEOAH/FQN7O&#10;GDiTYHbWAzNKAJkG1gE7/5NVe9QfU86DVo2oV5aw7f8vmj+sygmiOmU4DE+vAqSmbu0ARnVUvdNi&#10;FiEVBHWW7f1Dmj4zeJnSQFDPNxz/RbRFvbQsENR+9aOCMMfVlw0+tmsQ1BnqM2b7zjT9qa5TT+0W&#10;pBlL1P0FYTQs6JXmWNB5aE9Rn1aPdgG0U724W5BmzGtMWFRH1NWmPJ1OV3dNvc3ib5bqdoO77wok&#10;uZhXG68I8+grdU4ZIM3oUzcaatxONWJYf6WANGOuuq0AzCtlgzRjqfpthzCLqwDBUNk9bryOjmmP&#10;Sk0zb4yK6jLgLWBhjr5X1Qme9O4KQPYD1wGbc/RdibrBcKbMquDfhMEBZnmd4XqDqAYMVfBUIHjU&#10;R4DDbfrMryc+LKkIBOBX4Lk27XOSIDdXCAKwkXBFEdNkEmQR1dS7TU0AX6S0HUqC9FDN25NUWnk7&#10;Vm9JPEwAqkr9KfldrSDzgXsqgjgJGExp29IKAuEy5cIKQG4k1NKt2g2MxkD6gW3A7BIhasATkfwU&#10;sAZCER7TEPABMFASyBrg+kj+eeA7gOYWn6Zx9V67KysfSJl7a2P7P+FH2oE0tVddrtY7ADhPfSNl&#10;vj221Dx5QZr6WX3B8OXBYPIvMvjYAfUuw5cCaeXHS0ZutJMgXxruPgbVW9VN6sEccBONyNIv6h2t&#10;ADGQBZEONXWh+pTFbgpUf1IfMmGUY1FTNxCO6dlAll2bBywjmKkrgIv4d284DIwDvwOjhNvDYWBf&#10;jnn5B2MZidQhUNmvAAAAAElFTkSuQmCCUEsDBAoAAAAAAAAAIQCIv/aXXAEAAFwBAAAUAAAAZHJz&#10;L21lZGlhL2ltYWdlMi5wbmeJUE5HDQoaCgAAAA1JSERSAAAAFgAAADMIBgAAAJPV+L4AAAAGYktH&#10;RAD/AP8A/6C9p5MAAAAJcEhZcwAADsQAAA7EAZUrDhsAAAD8SURBVFiF7dcxakJBFIXhf4wipAlK&#10;sArBFHbBOmtwASadjYJYZVm6k+wgWGtnIwkIYpKTJuJD3tyJkSHNPTDF4zDfm5nuBkkiQ6rAqPDd&#10;BvpA5wRjA0yBF+BwSEnHqyZpIuld6WwkdUuMUni/Hn8BP8f2B+OJa8ASaEX6L6ABvJWVFePtdsCr&#10;0c9jaAoGWBndwtqYgj+Nbn0ObGWbC/7IBZtx2GGHHXbYYYcddtjh/4NDLvgiF1zPBV8ZnXmbFHxj&#10;dNd/hZvAndHfW/steGCdCLgFetE2MmR3fyb7VNaSxpKqZUP6sPCfADwAT8Bl4sTFzIEZhTE4yBj/&#10;z8k38qgG2k6vXdgAAAAASUVORK5CYIJQSwMECgAAAAAAAAAhANsDa+qJBgAAiQYAABQAAABkcnMv&#10;bWVkaWEvaW1hZ2UzLnBuZ4lQTkcNChoKAAAADUlIRFIAAABiAAAANQgGAAAAui4+QQAAAAZiS0dE&#10;AP8A/wD/oL2nkwAAAAlwSFlzAAAOxAAADsQBlSsOGwAABilJREFUeJztnHmIVVUcxz/vOY7bqI06&#10;GpWViRqWLbRIShYttlvavqB/RItgRWVlGyRkRUVBCyaRUI4RLuSgQVEULVCKlhGRGSYmbqmpOS7o&#10;6Lc/fu8118e999z73r3vzfjmA4c3753lfpnfPfece87vdzKSSJD+wEjgDGAEMBToDfTKfXbOlfsX&#10;2Aj8DCwFvgZWAocd7a8HmoApSYpuC2QSMMTxwM3AeOBCIFNkO38Di4AFwFdAS0F+F8yAi4BbI7Y5&#10;AphXpJ5y8mpNCZUHA9OASbTe6X7sATbk0iagO9AA9ANOxv7BYL3p3lzaAnwEfAD8BAiYDNTm6kal&#10;ATg1RvlKMbAYQ9QBLwH3A5188g8AS4BG4EvsLg7qdt2A0cBlwE2YcQEGAA/l0npgK3B2Li+OIXrG&#10;KFtJ6uI+mkZhd+lgn7xNwHPAfGBHEWJqgDuAZ4AhIeW2AMdGbPMuYI7P75uBhcAqYBvhY9NxwOsh&#10;+XcDzQ4dPbAbaQL2KC9kFpKipIykZyUdkj/zJfWN2JYr1UiaEXAdSWqRlI3Y1uSCupslXZe7RlQ9&#10;w0K0SFJ9jLa6SZoqaXtBG41RKneSNDNAxG5Jk2SGSsII3nS9pF0B1+0TsY3HPXV2ShpUhI4kDZFP&#10;AySt8rSxKOvoUrXAXGw8KKQFuBZ4n+AxoBSagLHAPp+8qOOEd4x4EFhbqqiE2AKMAw7lvteFGSID&#10;vEvwVPE+bP6fJkuBW3x+j2qIutznMvzHikqyGvv/gsMQDwMTA/JeBmYnqSqEJcDbBb/F7RFvkU6v&#10;LZXnc5+BhhgLvBKQ9x3wZOKSwpkG/OX5HtcQS5KVkxgbgF+Ann6GqMe6cZCRpuJeikiaZmC653sc&#10;Q/xOcdPpcrGSgB4xA3vL9WMe9tyuBHNoHWzjGGJNOnISYy1QVzitOk/S4YBp2iFJg4uYqiWZpuS0&#10;zI1YvpukriVeM43pqzd1ltTD2yMy2KAWtGj3OZW/uz7EllCi9oh9wP705CTCQWCP1xCXAOeHVGhM&#10;V08k/gE+Jt56U7vAu+g3NaTcXmz5uS1wW6UFpEG+RwwHrgwp9ynuha0OSiBvCL+3Vy/L0hZS7eQN&#10;McFRbkXaQqqdLHAKtqUYxo9l0FLVZIELHGU2YrOVDlIkS+sWZBAdRigDWeAsR5md5RBS7dQAJznK&#10;pG2I7zHPjiT4Fdv3bnfUYI5fYexOWcNyzKWmN+aYFtf9ZQWtk4l1CeoqK1EMUZuyhgc8f2eAq4E3&#10;sNmciyewfZO2uOkTiyzhzmHQut1YDgR8AlyOLYaFsQZzc2n3RgAzhGvTpBJOWn9i/lNhNOI2Vrsh&#10;izlYhVGplc5vHfnLy6KiTGQxd8YwBuF+fKXBJkf++rKoKBNZzAs7jBr8XSzTptAbvJC2vA8dmyzR&#10;uvhpaQspggOVFpAkWcxj28XFKesohnJ7kqRKFnshcm36jC2Dlqomi00Bv3GUG4oFlXSQEvmNoSh+&#10;oXemKaTayRtiAe51mnvwjxDqIAHyhmghPCoGbJX2inTlxOKoWNrI4/Vreg/33Pxpio8a7SAEryGa&#10;gccc5UcBN6Qnp3opdEKejduF/UXSXxqvOgoNIWxQ3h5SZxjwQmqKqhQ/t/zNWMhq2Jvro4R7Bh5N&#10;uGLRSzk04H+CglGagNsJX3ibC5yZhIgiKdesqUuJ+ZEIi6Gbh50GELS41gf4Ajg9CSFtmGMc+a6t&#10;5ki4wnubsDDUoBiDftjyyLgkxLRRTnDkn5jERVyGAPgMuIrgAbweM9ib2HFASTEwwbZKYaQj/5xE&#10;rhIjxKhe0muSDoSEMW2T9Iik7kWGMWUkjZG02BEutUJSjxJDpqKkvpJ2OLSsllRb6rWKqTREUpND&#10;3C5JsyRdJItjc8WQjZQ0XUcei+DHD5LGKZ0jJwpTF0kLHXryzJEdlVH09Uo5OOtS4ClgDOFTuINY&#10;COs67PG2FzseqAHbDx8OdA2p34ydJDOT9CJaz+XIExa6AzdixxVFZQOwmCP3dt4hYtxhEieY9cL8&#10;kK7BxpKoR/iEsQ0bmxZjb/p7EmgzjPHYikHSTCRikE8ShvCS9y4fjd1N/XOpwfN3HTYl3o95mm/F&#10;PDJWA79hd/0fHGWrqy7+A6E8Jf9hB2qXAAAAAElFTkSuQmCCUEsDBAoAAAAAAAAAIQDXfk9dgwYA&#10;AIMGAAAUAAAAZHJzL21lZGlhL2ltYWdlNC5wbmeJUE5HDQoaCgAAAA1JSERSAAAAYAAAADUIBgAA&#10;AL7b7nwAAAAGYktHRAD/AP8A/6C9p5MAAAAJcEhZcwAADsQAAA7EAZUrDhsAAAYjSURBVHic7Zxb&#10;jBRFFIa/WRZ3QRAJWUC8sSioICqXBONdIqARFEwwUVAeBA0KGoOIDwoYY+I9hmiAF1Gj8QEE8YaA&#10;YIxRskEBJQTQBIzGuHIHkQVZ/H2omdDbTHV19/T0bo/+SSUz/XedOj1/VffpmjqVk8R/HDXA1cAI&#10;oDfQ3VO6AnuB3z3lR+BDYFsSjeckTQCeTMJYmXEf8E1CtroAE4GbgeFAxxg2tgPLgKXA+riOVAPn&#10;AhfHNZAi6hKw0QWYDswAzrSccwTT0xuBWqAnZjS09513EfBEvqzM29wS1aFqoHPUSq2ETiXUrcX8&#10;QDMwtxUvjgNrgPeBj4BdgP++nAPqgduAscC1QJWHH4W5hS0E5gC7wzqWkzQP0yv82AYsB3YCB4o4&#10;5cV1wEMWbjcwLYQv3YChwHiKd4qpwIIQdvyoB5YAg4twy4GHgV8i2uwLzMPcwvw4BEwAPg5lSdIi&#10;tcRGSUMl5SQRskyUHTsi2EFSnaRXJB3z2Xksoh0kjZa0v4hP+ySNiWHPW3KSxuZt+XFC0vQwdpC0&#10;xFNxk6SOMZxJUoBCGez78eZG/HHmWvzZK2lQTJ+KlSsk7bG09aqkdkH1qzg53JuBezAPobaADZjI&#10;p4Aoz4CZmHuxH/sxUc/GEvzyYxNwI7CnCPcIsBhoZ6vsFWABsDlBx5LAMqAh/zmsAHcDz1u4acD3&#10;pTpVBJuxPwPHAc/aKnoFeC1hp5KAgGfyn8MIMBx408J9CryXgE82LAY+s3CzgDuLEQUBtudLW8QX&#10;mFDRJUB/zIjxx+sAhzFRVDlf+wU8CDRZ+EXAQP/BggANp5zednAE0zmCBMgBrwNnWPgXiB5qxsFO&#10;4GUL1xH4AOjgPVgQYEd5/SoZOwkWYDRwg4X7B9P70sIbAVwf4P4WRyR1knRaiaFYOcJQb6mVPTxu&#10;L2lbQPsrEmg/avkqwJ9G77VUYe6Pf5exRySBo9jD4ymYeRkbgnpkufB2ANcDT8RUFXBiFtAOmB3A&#10;H8ZMHaeNxQR36lnko8+sC3AlpkfZsAE4lpIvXhzAvKDZ0A24FbIvwBgHn+Qbb1S4XvhGQfYFGO3g&#10;N6TiRXGEESCXZQHqgQGOc9qyAGcBA7MswEgHf4KE/reNiR9CnDMyywL0dvAHMTO8rYVDFJ8h9aJf&#10;lgUIin7ACNDaOOTgu2dZgO4O3nXxaeBPB59pASphBNT9L0B5UdEjwLWc5kQqXgTDNQJqsyzAPgff&#10;FtY7HXfwe7IsgGvxU5dUvAiGqxPsyrIArhjb9u9YmnAJsLuSBcjCCKhoAdrCCHD58EeWBXBNdnXA&#10;HaqWG64RsC7LAqwNcc6gsnthx+lArwBewJosC/AbsNVxTrEV0WnhUsxyGRvWA/uyLADA5w6+NQW4&#10;3MGvguz/I7bGwbdlAVZC9gVYhUklsqEeuCAlX/wYEsB9B3wN2RegCbPsMAiT0nDEh/OBYQH8XPLr&#10;VLMuAJi8rF0B/CTSv86JAdy3wCeFL5UgwBHgxQD+PEwCRVrIAfcG8HPwrNKuBAEA5mPCUhseSMsR&#10;4Bqgn4VbCazwHqgUAf7CZFfapn/HY5I3yo322BNdfsZkT7bIUUhKgOqYXJJYh8nJsmEhvrX5ZcBM&#10;4LIix48Cd2C2PWiBpASoickljQXAWxbuQsq7JcMl2BcKT8GyTDIpAWxp/2CmhYNeyZOEMKlItj0l&#10;Hse9oCsO+gGrKd7ZngbesVVMSoBzArgaktnnISyagJsw2fF+VGOy40ck2F5/4EvgbN/xZmAyJua3&#10;I6GMkIaAjBBJuqUVslSqJD1n8adJ0l2KthuAv+TyNoolaR+UNCKMnSQudJjlIr1YkkA7cctknbrt&#10;QQErJNXHsNlX0mqLzZ8kDQxrq9SL6yppq8URPx4tsa1SSm9J71r8OippqUxv7hxgo4ekqZLWyuwF&#10;4cd+STMk1UTxLSeFTp0dB1zl+V6Hia+jbHa0BTOF7I3Xn8KEaWlgKPAScL2Fb+bkzliNmOdXr3zp&#10;FlBnPuZhe0qY6UIUAWZjtgFIGkMwL1JpIYdJbbodk2HTP4aNZsyDdzkm9/fX2M5EEKBS0QeTaTMA&#10;8x9yz3zpgRmpjflSGBUNmG0PDiTR+L/EL0Ie9dSEUgAAAABJRU5ErkJgglBLAwQUAAYACAAAACEA&#10;BQju0uIAAAALAQAADwAAAGRycy9kb3ducmV2LnhtbEyPQUvDQBCF74L/YRnBm92krSGN2ZRS1FMR&#10;bAXxNs1Ok9DsbMhuk/Tfuz3pbWbe48338vVkWjFQ7xrLCuJZBIK4tLrhSsHX4e0pBeE8ssbWMim4&#10;koN1cX+XY6btyJ807H0lQgi7DBXU3neZlK6syaCb2Y44aCfbG/Rh7SupexxDuGnlPIoSabDh8KHG&#10;jrY1lef9xSh4H3HcLOLXYXc+ba8/h+eP711MSj0+TJsXEJ4m/2eGG35AhyIwHe2FtROtglDEh+sy&#10;Xc5B3PR4FSUgjmFK0sUKZJHL/x2KX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D6y+lb+QUAAA4lAAAOAAAAAAAAAAAA&#10;AAAAADoCAABkcnMvZTJvRG9jLnhtbFBLAQItAAoAAAAAAAAAIQAB4+xeOAQAADgEAAAUAAAAAAAA&#10;AAAAAAAAAF8IAABkcnMvbWVkaWEvaW1hZ2UxLnBuZ1BLAQItAAoAAAAAAAAAIQCIv/aXXAEAAFwB&#10;AAAUAAAAAAAAAAAAAAAAAMkMAABkcnMvbWVkaWEvaW1hZ2UyLnBuZ1BLAQItAAoAAAAAAAAAIQDb&#10;A2vqiQYAAIkGAAAUAAAAAAAAAAAAAAAAAFcOAABkcnMvbWVkaWEvaW1hZ2UzLnBuZ1BLAQItAAoA&#10;AAAAAAAAIQDXfk9dgwYAAIMGAAAUAAAAAAAAAAAAAAAAABIVAABkcnMvbWVkaWEvaW1hZ2U0LnBu&#10;Z1BLAQItABQABgAIAAAAIQAFCO7S4gAAAAsBAAAPAAAAAAAAAAAAAAAAAMcbAABkcnMvZG93bnJl&#10;di54bWxQSwECLQAUAAYACAAAACEAV33x6tQAAACtAgAAGQAAAAAAAAAAAAAAAADWHAAAZHJzL19y&#10;ZWxzL2Uyb0RvYy54bWwucmVsc1BLBQYAAAAACQAJAEICAADhHQAAAAA=&#10;">
                <v:rect id="Rectangle 32" o:spid="_x0000_s1027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3dwwAAANsAAAAPAAAAZHJzL2Rvd25yZXYueG1sRI9BawIx&#10;FITvBf9DeEJvNavUIqtRRLD04qG7gh6fm+dmcfOyJHFd/31TKPQ4zMw3zGoz2Fb05EPjWMF0koEg&#10;rpxuuFZwLPdvCxAhImtsHZOCJwXYrEcvK8y1e/A39UWsRYJwyFGBibHLpQyVIYth4jri5F2dtxiT&#10;9LXUHh8Jbls5y7IPabHhtGCwo52h6lbcrYJb0IM5Xw4ns7W7viz8/NOVc6Vex8N2CSLSEP/Df+0v&#10;rWD2Dr9f0g+Q6x8AAAD//wMAUEsBAi0AFAAGAAgAAAAhANvh9svuAAAAhQEAABMAAAAAAAAAAAAA&#10;AAAAAAAAAFtDb250ZW50X1R5cGVzXS54bWxQSwECLQAUAAYACAAAACEAWvQsW78AAAAVAQAACwAA&#10;AAAAAAAAAAAAAAAfAQAAX3JlbHMvLnJlbHNQSwECLQAUAAYACAAAACEAtVWd3cMAAADbAAAADwAA&#10;AAAAAAAAAAAAAAAHAgAAZHJzL2Rvd25yZXYueG1sUEsFBgAAAAADAAMAtwAAAPcCAAAAAA==&#10;" fillcolor="#004a8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left:1036;top:15150;width:25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f8xwAAANsAAAAPAAAAZHJzL2Rvd25yZXYueG1sRI9Ba8JA&#10;FITvBf/D8oTe6kZRa1NXUaGtWpFWe7C3R/aZBLNvQ3bV2F/fFQSPw8x8wwzHtSnEiSqXW1bQbkUg&#10;iBOrc04V/GzfngYgnEfWWFgmBRdyMB41HoYYa3vmbzptfCoChF2MCjLvy1hKl2Rk0LVsSRy8va0M&#10;+iCrVOoKzwFuCtmJor40mHNYyLCkWUbJYXM0Cl52i7/3Y3fZ+/j8Wk9l+Zs8b3crpR6b9eQVhKfa&#10;38O39lwr6PTg+iX8ADn6BwAA//8DAFBLAQItABQABgAIAAAAIQDb4fbL7gAAAIUBAAATAAAAAAAA&#10;AAAAAAAAAAAAAABbQ29udGVudF9UeXBlc10ueG1sUEsBAi0AFAAGAAgAAAAhAFr0LFu/AAAAFQEA&#10;AAsAAAAAAAAAAAAAAAAAHwEAAF9yZWxzLy5yZWxzUEsBAi0AFAAGAAgAAAAhAHPNV/zHAAAA2wAA&#10;AA8AAAAAAAAAAAAAAAAABwIAAGRycy9kb3ducmV2LnhtbFBLBQYAAAAAAwADALcAAAD7AgAAAAA=&#10;">
                  <v:imagedata r:id="rId11" o:title=""/>
                </v:shape>
                <v:shape id="Picture 30" o:spid="_x0000_s1029" type="#_x0000_t75" style="position:absolute;left:1334;top:15159;width:16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3ZwgAAANsAAAAPAAAAZHJzL2Rvd25yZXYueG1sRI9BawIx&#10;FITvhf6H8Aq91WytFVmNUgoBe9QK7fGxeWYXNy/bzau7/feNIHgcZuYbZrUZQ6vO1KcmsoHnSQGK&#10;uIquYW/g8GmfFqCSIDtsI5OBP0qwWd/frbB0ceAdnffiVYZwKtFALdKVWqeqpoBpEjvi7B1jH1Cy&#10;7L12PQ4ZHlo9LYq5DthwXqixo/eaqtP+NxiYhUF/y+uHlZ/qy/sXO7Nkt8Y8PoxvS1BCo9zC1/bW&#10;GZjO4fIl/wC9/gcAAP//AwBQSwECLQAUAAYACAAAACEA2+H2y+4AAACFAQAAEwAAAAAAAAAAAAAA&#10;AAAAAAAAW0NvbnRlbnRfVHlwZXNdLnhtbFBLAQItABQABgAIAAAAIQBa9CxbvwAAABUBAAALAAAA&#10;AAAAAAAAAAAAAB8BAABfcmVscy8ucmVsc1BLAQItABQABgAIAAAAIQBXLS3ZwgAAANsAAAAPAAAA&#10;AAAAAAAAAAAAAAcCAABkcnMvZG93bnJldi54bWxQSwUGAAAAAAMAAwC3AAAA9gIAAAAA&#10;">
                  <v:imagedata r:id="rId12" o:title=""/>
                </v:shape>
                <v:shape id="Picture 29" o:spid="_x0000_s1030" type="#_x0000_t75" style="position:absolute;left:1531;top:15150;width:73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2abxQAAANsAAAAPAAAAZHJzL2Rvd25yZXYueG1sRI9Ba8JA&#10;FITvQv/D8gq96aYerERXKYIoCKlGhfb2yL4mwezbsLvV1F/vCoLHYWa+YabzzjTiTM7XlhW8DxIQ&#10;xIXVNZcKDvtlfwzCB2SNjWVS8E8e5rOX3hRTbS+8o3MeShEh7FNUUIXQplL6oiKDfmBb4uj9Wmcw&#10;ROlKqR1eItw0cpgkI2mw5rhQYUuLiopT/mcUrJarzfdXdlxfmzxPsvDTbV22U+rttfucgAjUhWf4&#10;0V5rBcMPuH+JP0DObgAAAP//AwBQSwECLQAUAAYACAAAACEA2+H2y+4AAACFAQAAEwAAAAAAAAAA&#10;AAAAAAAAAAAAW0NvbnRlbnRfVHlwZXNdLnhtbFBLAQItABQABgAIAAAAIQBa9CxbvwAAABUBAAAL&#10;AAAAAAAAAAAAAAAAAB8BAABfcmVscy8ucmVsc1BLAQItABQABgAIAAAAIQDgC2abxQAAANsAAAAP&#10;AAAAAAAAAAAAAAAAAAcCAABkcnMvZG93bnJldi54bWxQSwUGAAAAAAMAAwC3AAAA+QIAAAAA&#10;">
                  <v:imagedata r:id="rId13" o:title=""/>
                </v:shape>
                <v:shape id="Picture 28" o:spid="_x0000_s1031" type="#_x0000_t75" style="position:absolute;left:2295;top:15150;width:717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2O9vwAAANsAAAAPAAAAZHJzL2Rvd25yZXYueG1sRE9Ni8Iw&#10;EL0v+B/CCN7WVAVZqlFEEEQRdqOgx6EZ22IzKUm09d9vDgt7fLzv5bq3jXiRD7VjBZNxBoK4cKbm&#10;UsHlvPv8AhEissHGMSl4U4D1avCxxNy4jn/opWMpUgiHHBVUMba5lKGoyGIYu5Y4cXfnLcYEfSmN&#10;xy6F20ZOs2wuLdacGipsaVtR8dBPq4BuYWv1PNOlP+wn3dFf9el7ptRo2G8WICL18V/8594bBdM0&#10;Nn1JP0CufgEAAP//AwBQSwECLQAUAAYACAAAACEA2+H2y+4AAACFAQAAEwAAAAAAAAAAAAAAAAAA&#10;AAAAW0NvbnRlbnRfVHlwZXNdLnhtbFBLAQItABQABgAIAAAAIQBa9CxbvwAAABUBAAALAAAAAAAA&#10;AAAAAAAAAB8BAABfcmVscy8ucmVsc1BLAQItABQABgAIAAAAIQDw82O9vwAAANsAAAAPAAAAAAAA&#10;AAAAAAAAAAcCAABkcnMvZG93bnJldi54bWxQSwUGAAAAAAMAAwC3AAAA8wIAAAAA&#10;">
                  <v:imagedata r:id="rId14" o:title=""/>
                </v:shape>
                <v:line id="Line 27" o:spid="_x0000_s1032" style="position:absolute;visibility:visible;mso-wrap-style:square" from="1020,15074" to="3010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1IxAAAANsAAAAPAAAAZHJzL2Rvd25yZXYueG1sRI9Ba8JA&#10;FITvhf6H5Qm96UYpotFVpCIUSg6mVTw+s88kmH0bdrcx/feuIPQ4zMw3zHLdm0Z05HxtWcF4lIAg&#10;LqyuuVTw870bzkD4gKyxsUwK/sjDevX6ssRU2xvvqctDKSKEfYoKqhDaVEpfVGTQj2xLHL2LdQZD&#10;lK6U2uEtwk0jJ0kylQZrjgsVtvRRUXHNf42C0zan6bmbfZVH5/eH95BlepMp9TboNwsQgfrwH362&#10;P7WCyRweX+IPkKs7AAAA//8DAFBLAQItABQABgAIAAAAIQDb4fbL7gAAAIUBAAATAAAAAAAAAAAA&#10;AAAAAAAAAABbQ29udGVudF9UeXBlc10ueG1sUEsBAi0AFAAGAAgAAAAhAFr0LFu/AAAAFQEAAAsA&#10;AAAAAAAAAAAAAAAAHwEAAF9yZWxzLy5yZWxzUEsBAi0AFAAGAAgAAAAhADHG7UjEAAAA2wAAAA8A&#10;AAAAAAAAAAAAAAAABwIAAGRycy9kb3ducmV2LnhtbFBLBQYAAAAAAwADALcAAAD4AgAAAAA=&#10;" strokecolor="#bba756" strokeweight=".56339mm"/>
                <v:line id="Line 26" o:spid="_x0000_s1033" style="position:absolute;visibility:visible;mso-wrap-style:square" from="1020,15621" to="301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IIwQAAANsAAAAPAAAAZHJzL2Rvd25yZXYueG1sRE/Pa8Iw&#10;FL4P/B/CE7zNdHOIVNMiykCQHuymeHxr3tqy5qUksdb/fjkMdvz4fm/y0XRiIOdbywpe5gkI4srq&#10;lmsFnx/vzysQPiBr7CyTggd5yLPJ0wZTbe98oqEMtYgh7FNU0ITQp1L6qiGDfm574sh9W2cwROhq&#10;qR3eY7jp5GuSLKXBlmNDgz3tGqp+yptRcN2XtPwaVsf64vzp/BaKQm8LpWbTcbsGEWgM/+I/90Er&#10;WMT18Uv8ATL7BQAA//8DAFBLAQItABQABgAIAAAAIQDb4fbL7gAAAIUBAAATAAAAAAAAAAAAAAAA&#10;AAAAAABbQ29udGVudF9UeXBlc10ueG1sUEsBAi0AFAAGAAgAAAAhAFr0LFu/AAAAFQEAAAsAAAAA&#10;AAAAAAAAAAAAHwEAAF9yZWxzLy5yZWxzUEsBAi0AFAAGAAgAAAAhACUl0gjBAAAA2wAAAA8AAAAA&#10;AAAAAAAAAAAABwIAAGRycy9kb3ducmV2LnhtbFBLBQYAAAAAAwADALcAAAD1AgAAAAA=&#10;" strokecolor="#bba756" strokeweight=".5633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4" type="#_x0000_t202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A55F482" w14:textId="77777777" w:rsidR="000C686D" w:rsidRDefault="000C686D">
                        <w:pPr>
                          <w:spacing w:before="7"/>
                          <w:rPr>
                            <w:i/>
                            <w:sz w:val="33"/>
                          </w:rPr>
                        </w:pPr>
                      </w:p>
                      <w:p w14:paraId="0E920176" w14:textId="77777777" w:rsidR="000C686D" w:rsidRDefault="009155D2">
                        <w:pPr>
                          <w:ind w:left="3386"/>
                        </w:pPr>
                        <w:r>
                          <w:rPr>
                            <w:color w:val="FFFFFF"/>
                          </w:rPr>
                          <w:t>Society of International Gas Tanker &amp; Terminal Operators Ltd</w:t>
                        </w:r>
                      </w:p>
                      <w:p w14:paraId="124EC45E" w14:textId="77777777" w:rsidR="000C686D" w:rsidRDefault="000C686D">
                        <w:pPr>
                          <w:spacing w:before="9"/>
                          <w:rPr>
                            <w:i/>
                            <w:sz w:val="30"/>
                          </w:rPr>
                        </w:pPr>
                      </w:p>
                      <w:p w14:paraId="72CFFBF9" w14:textId="77777777" w:rsidR="000C686D" w:rsidRDefault="009155D2">
                        <w:pPr>
                          <w:ind w:left="102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London Liaison Office, 42 New Broad Street, London EC2M 1JD, UK</w:t>
                        </w:r>
                      </w:p>
                      <w:p w14:paraId="300277A5" w14:textId="22CF35E7" w:rsidR="000C686D" w:rsidRDefault="009155D2">
                        <w:pPr>
                          <w:tabs>
                            <w:tab w:val="left" w:pos="3132"/>
                            <w:tab w:val="left" w:pos="5274"/>
                            <w:tab w:val="left" w:pos="7473"/>
                          </w:tabs>
                          <w:spacing w:before="49"/>
                          <w:ind w:left="102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Tel: +44 020</w:t>
                        </w:r>
                        <w:r>
                          <w:rPr>
                            <w:color w:val="FFFFFF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7628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1124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>Email:</w:t>
                        </w:r>
                        <w:r>
                          <w:rPr>
                            <w:color w:val="FFFFFF"/>
                            <w:spacing w:val="12"/>
                            <w:sz w:val="18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FFFFFF"/>
                              <w:spacing w:val="3"/>
                              <w:sz w:val="18"/>
                            </w:rPr>
                            <w:t>admin@sigtto.org</w:t>
                          </w:r>
                        </w:hyperlink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ab/>
                          <w:t>W</w:t>
                        </w:r>
                        <w:hyperlink r:id="rId16">
                          <w:r>
                            <w:rPr>
                              <w:color w:val="FFFFFF"/>
                              <w:spacing w:val="3"/>
                              <w:sz w:val="18"/>
                            </w:rPr>
                            <w:t>ebsite:www.sigtto.org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6FB741" w14:textId="77777777" w:rsidR="000C686D" w:rsidRDefault="000C686D">
      <w:pPr>
        <w:pStyle w:val="BodyText"/>
        <w:rPr>
          <w:sz w:val="20"/>
        </w:rPr>
      </w:pPr>
    </w:p>
    <w:p w14:paraId="2BD63705" w14:textId="77777777" w:rsidR="000C686D" w:rsidRDefault="000C686D">
      <w:pPr>
        <w:pStyle w:val="BodyText"/>
        <w:rPr>
          <w:sz w:val="20"/>
        </w:rPr>
      </w:pPr>
    </w:p>
    <w:p w14:paraId="54097EC7" w14:textId="77777777" w:rsidR="000C686D" w:rsidRDefault="000C686D">
      <w:pPr>
        <w:pStyle w:val="BodyText"/>
        <w:rPr>
          <w:sz w:val="20"/>
        </w:rPr>
      </w:pPr>
    </w:p>
    <w:p w14:paraId="0B516878" w14:textId="77777777" w:rsidR="000C686D" w:rsidRDefault="000C686D">
      <w:pPr>
        <w:pStyle w:val="BodyText"/>
        <w:rPr>
          <w:sz w:val="20"/>
        </w:rPr>
      </w:pPr>
    </w:p>
    <w:p w14:paraId="4D2184B5" w14:textId="77777777" w:rsidR="000C686D" w:rsidRDefault="000C686D">
      <w:pPr>
        <w:pStyle w:val="BodyText"/>
        <w:rPr>
          <w:sz w:val="20"/>
        </w:rPr>
      </w:pPr>
    </w:p>
    <w:p w14:paraId="19ECE7AD" w14:textId="77777777" w:rsidR="000C686D" w:rsidRDefault="000C686D">
      <w:pPr>
        <w:pStyle w:val="BodyText"/>
        <w:rPr>
          <w:sz w:val="20"/>
        </w:rPr>
      </w:pPr>
    </w:p>
    <w:p w14:paraId="30809C1C" w14:textId="77777777" w:rsidR="000C686D" w:rsidRDefault="000C686D">
      <w:pPr>
        <w:pStyle w:val="BodyText"/>
        <w:rPr>
          <w:sz w:val="20"/>
        </w:rPr>
      </w:pPr>
    </w:p>
    <w:p w14:paraId="50F1A3DB" w14:textId="77777777" w:rsidR="000C686D" w:rsidRDefault="000C686D">
      <w:pPr>
        <w:pStyle w:val="BodyText"/>
        <w:spacing w:before="4"/>
        <w:rPr>
          <w:sz w:val="27"/>
        </w:rPr>
      </w:pPr>
    </w:p>
    <w:p w14:paraId="6127DF8C" w14:textId="375F7C38" w:rsidR="000C686D" w:rsidRDefault="009155D2">
      <w:pPr>
        <w:pStyle w:val="BodyText"/>
        <w:spacing w:before="102" w:line="228" w:lineRule="auto"/>
        <w:ind w:left="1020" w:right="10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48243B18" wp14:editId="3E96B9B7">
                <wp:simplePos x="0" y="0"/>
                <wp:positionH relativeFrom="page">
                  <wp:posOffset>0</wp:posOffset>
                </wp:positionH>
                <wp:positionV relativeFrom="paragraph">
                  <wp:posOffset>-1379220</wp:posOffset>
                </wp:positionV>
                <wp:extent cx="7560310" cy="1182370"/>
                <wp:effectExtent l="0" t="0" r="2540" b="6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2370"/>
                          <a:chOff x="0" y="-2172"/>
                          <a:chExt cx="11906" cy="1862"/>
                        </a:xfrm>
                      </wpg:grpSpPr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-2172"/>
                            <a:ext cx="11906" cy="85"/>
                          </a:xfrm>
                          <a:prstGeom prst="rect">
                            <a:avLst/>
                          </a:prstGeom>
                          <a:solidFill>
                            <a:srgbClr val="BAD7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-2088"/>
                            <a:ext cx="11906" cy="133"/>
                          </a:xfrm>
                          <a:prstGeom prst="rect">
                            <a:avLst/>
                          </a:prstGeom>
                          <a:solidFill>
                            <a:srgbClr val="98C5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-1955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68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-1766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237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77"/>
                            <a:ext cx="11906" cy="126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34B43" w14:textId="77777777" w:rsidR="000C686D" w:rsidRDefault="009155D2">
                              <w:pPr>
                                <w:spacing w:before="423"/>
                                <w:ind w:left="10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SIGTTO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Application for Membership of the Society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43B18" id="Group 18" o:spid="_x0000_s1035" style="position:absolute;left:0;text-align:left;margin-left:0;margin-top:-108.6pt;width:595.3pt;height:93.1pt;z-index:1048;mso-position-horizontal-relative:page" coordorigin=",-2172" coordsize="1190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6yYvwMAABUUAAAOAAAAZHJzL2Uyb0RvYy54bWzsWNtu2zgQfV9g/4HQuyNRkXVDlMKO42CB&#10;7LZoux9AS9QFlUiVpCOnxf77DklflNQL9LL2k/0gkxpqOHNmzvBy82bTteiJCtlwljn4ynMQZTkv&#10;GlZlzt8fl5PYQVIRVpCWM5o5z1Q6b25//+1m6FPq85q3BRUIlDCZDn3m1Er1qevKvKYdkVe8pwyE&#10;JRcdUdAVlVsIMoD2rnV9zwvdgYuiFzynUsLbhRU6t0Z/WdJcvS1LSRVqMwdsU+YpzHOln+7tDUkr&#10;Qfq6ybdmkJ+woiMNg0n3qhZEEbQWzTequiYXXPJSXeW8c3lZNjk1PoA32HvlzYPg6974UqVD1e9h&#10;Amhf4fTTavO/nt4J1BQQu8hBjHQQIzMtwrEGZ+irFMY8iP5D/05YD6H5yPNPEsTua7nuV3YwWg1/&#10;8gL0kbXiBpxNKTqtAtxGGxOD530M6EahHF5G09C7xhCqHGQYx/51tI1SXkMoD99NfBz5Nn55fb/9&#10;GuPEC7ffxqERuyS18xpbt7ZpxyDh5AFT+WuYfqhJT02opMZrhylkv8X0PWQiYVVLkX9tcTXjdqBK&#10;iyhi/K6GYXQmBB9qSgowC+vxYPzoA92REI/vhHgE1Q7mEVDx1Eywg4mkvZDqgfIO6UbmCDDdhI88&#10;PUqlbTkM0dGUvG2KZdO2piOq1V0r0BMBws1ni+h+sdX+YljL9GDG9WdWo30D5sEcWqYNNQT6mmA/&#10;8OZ+MlmGcTQJlsF0kkRePPFwMk9CL0iCxfIfbSAO0ropCsoeG0Z3ZMbB9wV2W1YsDQ2d0ZA5ydSf&#10;Gt9fWC/HTnrmd8zJrlFQ29qmy5x4P4ikOqz3rAC3SapI09q2+9J8gzJgsPs3qJgk0HG36bvixTPk&#10;gOAQJCAMVGFo1Fx8cdAAFS1z5Oc1EdRB7R8M8ijBQaBLoOkE08iHjhhLVmMJYTmoyhzlINu8U7Zs&#10;rnvRVDXMhA0wjM+A3mVjEkPnpbVqm7HAsHNRLTlCNVMAXjAH0vXEVPNiUzhtBuuKNqIavjbk35ek&#10;A5F+mWtJfDe9nx1LwwvXLlwbbal+aKtwfFnTleObZc0sU+flGk6mZu06zrU4OdW6FsazeDG/cO2y&#10;rp1+C+njI1wzO+Izcy0KQ53x5+Ya7P+DeXDh2oVrZ+Cav+PaR338mPMNwmYRGVENqQ283+1+T7yZ&#10;xNMo+m/S+aERnmI36XnBLL6w7lQnN7VZbeyli46uzq4fPMvtz3H7Mxw07PkNGv/j2c1cmsDdkzmH&#10;bu/J9OXWuG/OeofbvNt/AQAA//8DAFBLAwQUAAYACAAAACEAwSRxgeAAAAAKAQAADwAAAGRycy9k&#10;b3ducmV2LnhtbEyPwU7DMBBE70j8g7VI3FrbqSgQ4lRVBZwqJFokxG2bbJOo8TqK3ST9e9wTHGdn&#10;NfMmW022FQP1vnFsQM8VCOLClQ1XBr72b7MnED4gl9g6JgMX8rDKb28yTEs38icNu1CJGMI+RQN1&#10;CF0qpS9qsujnriOO3tH1FkOUfSXLHscYbluZKLWUFhuODTV2tKmpOO3O1sD7iON6oV+H7em4ufzs&#10;Hz6+t5qMub+b1i8gAk3h7xmu+BEd8sh0cGcuvWgNxCHBwCzRjwmIq6+f1RLEId4WWoHMM/l/Qv4L&#10;AAD//wMAUEsBAi0AFAAGAAgAAAAhALaDOJL+AAAA4QEAABMAAAAAAAAAAAAAAAAAAAAAAFtDb250&#10;ZW50X1R5cGVzXS54bWxQSwECLQAUAAYACAAAACEAOP0h/9YAAACUAQAACwAAAAAAAAAAAAAAAAAv&#10;AQAAX3JlbHMvLnJlbHNQSwECLQAUAAYACAAAACEAfSOsmL8DAAAVFAAADgAAAAAAAAAAAAAAAAAu&#10;AgAAZHJzL2Uyb0RvYy54bWxQSwECLQAUAAYACAAAACEAwSRxgeAAAAAKAQAADwAAAAAAAAAAAAAA&#10;AAAZBgAAZHJzL2Rvd25yZXYueG1sUEsFBgAAAAAEAAQA8wAAACYHAAAAAA==&#10;">
                <v:rect id="Rectangle 23" o:spid="_x0000_s1036" style="position:absolute;top:-2172;width:1190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BGxQAAANsAAAAPAAAAZHJzL2Rvd25yZXYueG1sRI9Ba8JA&#10;EIXvBf/DMoVeSt3Ug5XoKmIRqqVItN6H7JiEZmfj7qrpv+8cCt5meG/e+2a26F2rrhRi49nA6zAD&#10;RVx623Bl4PuwfpmAignZYuuZDPxShMV88DDD3PobF3Tdp0pJCMccDdQpdbnWsazJYRz6jli0kw8O&#10;k6yh0jbgTcJdq0dZNtYOG5aGGjta1VT+7C/OQHheHpvJ2/ndF9vd6Gtzct1ncsY8PfbLKahEfbqb&#10;/68/rOALrPwiA+j5HwAAAP//AwBQSwECLQAUAAYACAAAACEA2+H2y+4AAACFAQAAEwAAAAAAAAAA&#10;AAAAAAAAAAAAW0NvbnRlbnRfVHlwZXNdLnhtbFBLAQItABQABgAIAAAAIQBa9CxbvwAAABUBAAAL&#10;AAAAAAAAAAAAAAAAAB8BAABfcmVscy8ucmVsc1BLAQItABQABgAIAAAAIQApQjBGxQAAANsAAAAP&#10;AAAAAAAAAAAAAAAAAAcCAABkcnMvZG93bnJldi54bWxQSwUGAAAAAAMAAwC3AAAA+QIAAAAA&#10;" fillcolor="#bad7ed" stroked="f"/>
                <v:rect id="Rectangle 22" o:spid="_x0000_s1037" style="position:absolute;top:-2088;width:1190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oVwQAAANsAAAAPAAAAZHJzL2Rvd25yZXYueG1sRE9La8JA&#10;EL4X/A/LCN7qRg82pq6igijSQ31Ar0N2TILZ2ZAdNf57t1DobT6+58wWnavVndpQeTYwGiagiHNv&#10;Ky4MnE+b9xRUEGSLtWcy8KQAi3nvbYaZ9Q8+0P0ohYohHDI0UIo0mdYhL8lhGPqGOHIX3zqUCNtC&#10;2xYfMdzVepwkE+2w4thQYkPrkvLr8eYMfD/PH9u9XY1/ZJTuJnILaaK/jBn0u+UnKKFO/sV/7p2N&#10;86fw+0s8QM9fAAAA//8DAFBLAQItABQABgAIAAAAIQDb4fbL7gAAAIUBAAATAAAAAAAAAAAAAAAA&#10;AAAAAABbQ29udGVudF9UeXBlc10ueG1sUEsBAi0AFAAGAAgAAAAhAFr0LFu/AAAAFQEAAAsAAAAA&#10;AAAAAAAAAAAAHwEAAF9yZWxzLy5yZWxzUEsBAi0AFAAGAAgAAAAhAMDfKhXBAAAA2wAAAA8AAAAA&#10;AAAAAAAAAAAABwIAAGRycy9kb3ducmV2LnhtbFBLBQYAAAAAAwADALcAAAD1AgAAAAA=&#10;" fillcolor="#98c5ea" stroked="f"/>
                <v:rect id="Rectangle 21" o:spid="_x0000_s1038" style="position:absolute;top:-1955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+1wgAAANsAAAAPAAAAZHJzL2Rvd25yZXYueG1sRE/Pa8Iw&#10;FL4P/B/CE3abiR7mqKYydBsyELE66G6P5q0tNi9dk9X635vDwOPH93u5Gmwjeup87VjDdKJAEBfO&#10;1FxqOB3fn15A+IBssHFMGq7kYZWOHpaYGHfhA/VZKEUMYZ+ghiqENpHSFxVZ9BPXEkfux3UWQ4Rd&#10;KU2HlxhuGzlT6llarDk2VNjSuqLinP1ZDcPmd76z+R4/3z6+863qg/raG60fx8PrAkSgIdzF/+6t&#10;0TCL6+OX+ANkegMAAP//AwBQSwECLQAUAAYACAAAACEA2+H2y+4AAACFAQAAEwAAAAAAAAAAAAAA&#10;AAAAAAAAW0NvbnRlbnRfVHlwZXNdLnhtbFBLAQItABQABgAIAAAAIQBa9CxbvwAAABUBAAALAAAA&#10;AAAAAAAAAAAAAB8BAABfcmVscy8ucmVsc1BLAQItABQABgAIAAAAIQBKNM+1wgAAANsAAAAPAAAA&#10;AAAAAAAAAAAAAAcCAABkcnMvZG93bnJldi54bWxQSwUGAAAAAAMAAwC3AAAA9gIAAAAA&#10;" fillcolor="#68a8db" stroked="f"/>
                <v:rect id="Rectangle 20" o:spid="_x0000_s1039" style="position:absolute;top:-1766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VxwwAAANsAAAAPAAAAZHJzL2Rvd25yZXYueG1sRI9Ba8JA&#10;FITvBf/D8oTe6kYpUaKraKDFHo0WenzsPpNg9m3IrjHtr+8KgsdhZr5hVpvBNqKnzteOFUwnCQhi&#10;7UzNpYLT8eNtAcIHZIONY1LwSx4269HLCjPjbnygvgiliBD2GSqoQmgzKb2uyKKfuJY4emfXWQxR&#10;dqU0Hd4i3DZyliSptFhzXKiwpbwifSmuVsG8yFP99f7z9+1pl37u00V9OnilXsfDdgki0BCe4Ud7&#10;bxTMpnD/En+AXP8DAAD//wMAUEsBAi0AFAAGAAgAAAAhANvh9svuAAAAhQEAABMAAAAAAAAAAAAA&#10;AAAAAAAAAFtDb250ZW50X1R5cGVzXS54bWxQSwECLQAUAAYACAAAACEAWvQsW78AAAAVAQAACwAA&#10;AAAAAAAAAAAAAAAfAQAAX3JlbHMvLnJlbHNQSwECLQAUAAYACAAAACEAUC/FccMAAADbAAAADwAA&#10;AAAAAAAAAAAAAAAHAgAAZHJzL2Rvd25yZXYueG1sUEsFBgAAAAADAAMAtwAAAPcCAAAAAA==&#10;" fillcolor="#2374b4" stroked="f"/>
                <v:shape id="Text Box 19" o:spid="_x0000_s1040" type="#_x0000_t202" style="position:absolute;top:-1577;width:11906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xoxgAAANsAAAAPAAAAZHJzL2Rvd25yZXYueG1sRI9Ba8JA&#10;FITvQv/D8gpepG4abSnRVaRS9FRQW4q3R/aZjWbfhuw2if/eFQo9DjPzDTNf9rYSLTW+dKzgeZyA&#10;IM6dLrlQ8HX4eHoD4QOyxsoxKbiSh+XiYTDHTLuOd9TuQyEihH2GCkwIdSalzw1Z9GNXE0fv5BqL&#10;IcqmkLrBLsJtJdMkeZUWS44LBmt6N5Rf9r9WQbsuD5Of5Dwy5+/P48tktN10x6lSw8d+NQMRqA//&#10;4b/2VitIU7h/iT9ALm4AAAD//wMAUEsBAi0AFAAGAAgAAAAhANvh9svuAAAAhQEAABMAAAAAAAAA&#10;AAAAAAAAAAAAAFtDb250ZW50X1R5cGVzXS54bWxQSwECLQAUAAYACAAAACEAWvQsW78AAAAVAQAA&#10;CwAAAAAAAAAAAAAAAAAfAQAAX3JlbHMvLnJlbHNQSwECLQAUAAYACAAAACEAzlh8aMYAAADbAAAA&#10;DwAAAAAAAAAAAAAAAAAHAgAAZHJzL2Rvd25yZXYueG1sUEsFBgAAAAADAAMAtwAAAPoCAAAAAA==&#10;" fillcolor="#004a84" stroked="f">
                  <v:textbox inset="0,0,0,0">
                    <w:txbxContent>
                      <w:p w14:paraId="54B34B43" w14:textId="77777777" w:rsidR="000C686D" w:rsidRDefault="009155D2">
                        <w:pPr>
                          <w:spacing w:before="423"/>
                          <w:ind w:left="10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 xml:space="preserve">SIGTTO </w:t>
                        </w:r>
                        <w:r>
                          <w:rPr>
                            <w:color w:val="FFFFFF"/>
                            <w:sz w:val="32"/>
                          </w:rPr>
                          <w:t>Application for Membership of the Society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The undersigned hereby applies to become a member of the Society of International Gas Tanker and Terminal Operators Limited (the Society) and agrees, if this application is accepted, to become a shareholder in the Society and to abide by its Bye-Laws.</w:t>
      </w:r>
    </w:p>
    <w:p w14:paraId="51B7F9A4" w14:textId="77777777" w:rsidR="000C686D" w:rsidRDefault="000C686D">
      <w:pPr>
        <w:pStyle w:val="BodyText"/>
        <w:rPr>
          <w:sz w:val="24"/>
        </w:rPr>
      </w:pPr>
    </w:p>
    <w:p w14:paraId="19F0E51E" w14:textId="77777777" w:rsidR="000C686D" w:rsidRDefault="000C686D">
      <w:pPr>
        <w:pStyle w:val="BodyText"/>
        <w:spacing w:before="2"/>
        <w:rPr>
          <w:sz w:val="29"/>
        </w:rPr>
      </w:pPr>
    </w:p>
    <w:p w14:paraId="49926FE3" w14:textId="77777777" w:rsidR="000C686D" w:rsidRDefault="009155D2">
      <w:pPr>
        <w:pStyle w:val="BodyText"/>
        <w:spacing w:before="1"/>
        <w:ind w:left="1020"/>
      </w:pPr>
      <w:r>
        <w:rPr>
          <w:color w:val="231F20"/>
        </w:rPr>
        <w:t>For and on behalf of:-</w:t>
      </w:r>
    </w:p>
    <w:p w14:paraId="11DB35F4" w14:textId="77777777" w:rsidR="000C686D" w:rsidRDefault="000C686D">
      <w:pPr>
        <w:pStyle w:val="BodyText"/>
        <w:spacing w:before="5"/>
        <w:rPr>
          <w:sz w:val="23"/>
        </w:rPr>
      </w:pPr>
    </w:p>
    <w:p w14:paraId="21B186FE" w14:textId="77777777" w:rsidR="000C686D" w:rsidRDefault="009155D2">
      <w:pPr>
        <w:pStyle w:val="BodyText"/>
        <w:spacing w:before="1"/>
        <w:ind w:left="1020"/>
      </w:pPr>
      <w:r>
        <w:rPr>
          <w:color w:val="231F20"/>
        </w:rPr>
        <w:t>NAME OF COMPANY ...........................................................................................................................................</w:t>
      </w:r>
    </w:p>
    <w:p w14:paraId="32947E57" w14:textId="77777777" w:rsidR="000C686D" w:rsidRDefault="000C686D">
      <w:pPr>
        <w:pStyle w:val="BodyText"/>
        <w:spacing w:before="4"/>
        <w:rPr>
          <w:sz w:val="33"/>
        </w:rPr>
      </w:pPr>
    </w:p>
    <w:p w14:paraId="05BF8EB3" w14:textId="77777777" w:rsidR="000C686D" w:rsidRDefault="009155D2">
      <w:pPr>
        <w:pStyle w:val="BodyText"/>
        <w:ind w:left="1020"/>
      </w:pPr>
      <w:r>
        <w:rPr>
          <w:color w:val="231F20"/>
        </w:rPr>
        <w:t>ADDRESS ...............................................................................................................................................................</w:t>
      </w:r>
    </w:p>
    <w:p w14:paraId="20D21A42" w14:textId="77777777" w:rsidR="000C686D" w:rsidRDefault="009155D2">
      <w:pPr>
        <w:pStyle w:val="BodyText"/>
        <w:spacing w:before="157"/>
        <w:ind w:left="2065"/>
      </w:pP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3746166A" w14:textId="77777777" w:rsidR="000C686D" w:rsidRDefault="009155D2">
      <w:pPr>
        <w:pStyle w:val="BodyText"/>
        <w:spacing w:before="157"/>
        <w:ind w:left="2065"/>
      </w:pP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16D6C271" w14:textId="77777777" w:rsidR="000C686D" w:rsidRDefault="000C686D">
      <w:pPr>
        <w:pStyle w:val="BodyText"/>
        <w:spacing w:before="4"/>
        <w:rPr>
          <w:sz w:val="33"/>
        </w:rPr>
      </w:pPr>
    </w:p>
    <w:p w14:paraId="47EE2C09" w14:textId="77777777" w:rsidR="000C686D" w:rsidRDefault="009155D2">
      <w:pPr>
        <w:pStyle w:val="BodyText"/>
        <w:ind w:left="1020"/>
      </w:pPr>
      <w:r>
        <w:rPr>
          <w:color w:val="231F20"/>
        </w:rPr>
        <w:t>Tel: .............................................................   Email: ...............................................................................................</w:t>
      </w:r>
    </w:p>
    <w:p w14:paraId="171C3DF2" w14:textId="77777777" w:rsidR="000C686D" w:rsidRDefault="000C686D">
      <w:pPr>
        <w:pStyle w:val="BodyText"/>
        <w:spacing w:before="5"/>
        <w:rPr>
          <w:sz w:val="33"/>
        </w:rPr>
      </w:pPr>
    </w:p>
    <w:p w14:paraId="31813D3D" w14:textId="77777777" w:rsidR="000C686D" w:rsidRDefault="009155D2">
      <w:pPr>
        <w:pStyle w:val="BodyText"/>
        <w:tabs>
          <w:tab w:val="left" w:pos="4922"/>
        </w:tabs>
        <w:ind w:left="1020"/>
      </w:pPr>
      <w:r>
        <w:rPr>
          <w:color w:val="231F20"/>
        </w:rPr>
        <w:t>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</w:rPr>
        <w:tab/>
        <w:t>Position  ....................................................   Date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............................</w:t>
      </w:r>
    </w:p>
    <w:p w14:paraId="46171C36" w14:textId="77777777" w:rsidR="000C686D" w:rsidRDefault="000C686D">
      <w:pPr>
        <w:pStyle w:val="BodyText"/>
        <w:spacing w:before="7"/>
        <w:rPr>
          <w:sz w:val="13"/>
        </w:rPr>
      </w:pPr>
    </w:p>
    <w:p w14:paraId="7FA20F4B" w14:textId="77777777" w:rsidR="000C686D" w:rsidRDefault="009155D2">
      <w:pPr>
        <w:pStyle w:val="BodyText"/>
        <w:spacing w:before="91"/>
        <w:ind w:left="1034"/>
      </w:pPr>
      <w:r>
        <w:t>Country of Incorporation..............................................................................................................</w:t>
      </w:r>
    </w:p>
    <w:p w14:paraId="07319B9F" w14:textId="77777777" w:rsidR="000C686D" w:rsidRDefault="000C686D">
      <w:pPr>
        <w:pStyle w:val="BodyText"/>
        <w:rPr>
          <w:sz w:val="20"/>
        </w:rPr>
      </w:pPr>
    </w:p>
    <w:p w14:paraId="152BE17B" w14:textId="77777777" w:rsidR="000C686D" w:rsidRDefault="000C686D">
      <w:pPr>
        <w:pStyle w:val="BodyText"/>
        <w:rPr>
          <w:sz w:val="26"/>
        </w:rPr>
      </w:pPr>
    </w:p>
    <w:p w14:paraId="4F75E06F" w14:textId="77777777" w:rsidR="000C686D" w:rsidRDefault="009155D2">
      <w:pPr>
        <w:pStyle w:val="BodyText"/>
        <w:spacing w:before="91"/>
        <w:ind w:left="1020"/>
      </w:pPr>
      <w:r>
        <w:rPr>
          <w:color w:val="231F20"/>
        </w:rPr>
        <w:t>Note – This application should be submitted to:-</w:t>
      </w:r>
    </w:p>
    <w:p w14:paraId="782FD75D" w14:textId="77777777" w:rsidR="000C686D" w:rsidRDefault="009155D2">
      <w:pPr>
        <w:pStyle w:val="Heading1"/>
        <w:spacing w:before="157"/>
        <w:ind w:firstLine="0"/>
      </w:pPr>
      <w:r>
        <w:rPr>
          <w:color w:val="231F20"/>
        </w:rPr>
        <w:t>The Membership Manager</w:t>
      </w:r>
    </w:p>
    <w:p w14:paraId="5E661134" w14:textId="77777777" w:rsidR="000C686D" w:rsidRDefault="009155D2">
      <w:pPr>
        <w:pStyle w:val="BodyText"/>
        <w:spacing w:before="44"/>
        <w:ind w:left="1020"/>
      </w:pPr>
      <w:r>
        <w:rPr>
          <w:color w:val="231F20"/>
        </w:rPr>
        <w:t>SIGTTO</w:t>
      </w:r>
    </w:p>
    <w:p w14:paraId="0CAEF300" w14:textId="77777777" w:rsidR="000C686D" w:rsidRDefault="009155D2">
      <w:pPr>
        <w:pStyle w:val="BodyText"/>
        <w:spacing w:before="44" w:line="302" w:lineRule="auto"/>
        <w:ind w:left="1020" w:right="8638"/>
      </w:pPr>
      <w:r>
        <w:rPr>
          <w:color w:val="231F20"/>
        </w:rPr>
        <w:t xml:space="preserve">42 New Broad Street London, EC2M 1JD Email: </w:t>
      </w:r>
      <w:hyperlink r:id="rId17">
        <w:r>
          <w:rPr>
            <w:color w:val="231F20"/>
          </w:rPr>
          <w:t>admin@sigtto.org</w:t>
        </w:r>
      </w:hyperlink>
    </w:p>
    <w:p w14:paraId="2EAD0B30" w14:textId="77777777" w:rsidR="000C686D" w:rsidRDefault="000C686D">
      <w:pPr>
        <w:pStyle w:val="BodyText"/>
        <w:rPr>
          <w:sz w:val="24"/>
        </w:rPr>
      </w:pPr>
    </w:p>
    <w:p w14:paraId="3F92EF27" w14:textId="77777777" w:rsidR="000C686D" w:rsidRDefault="000C686D">
      <w:pPr>
        <w:pStyle w:val="BodyText"/>
        <w:spacing w:before="1"/>
        <w:rPr>
          <w:sz w:val="34"/>
        </w:rPr>
      </w:pPr>
    </w:p>
    <w:p w14:paraId="02ED8649" w14:textId="77777777" w:rsidR="000C686D" w:rsidRDefault="009155D2">
      <w:pPr>
        <w:pStyle w:val="BodyText"/>
        <w:spacing w:line="228" w:lineRule="auto"/>
        <w:ind w:left="1020" w:right="1045"/>
      </w:pPr>
      <w:r>
        <w:rPr>
          <w:color w:val="231F20"/>
        </w:rPr>
        <w:t>For the purpose of approval by the Bermuda authorities of the issue of shares one of the following accompanies this application (delete as necessary).</w:t>
      </w:r>
    </w:p>
    <w:p w14:paraId="6D454D33" w14:textId="77777777" w:rsidR="000C686D" w:rsidRDefault="009155D2">
      <w:pPr>
        <w:pStyle w:val="ListParagraph"/>
        <w:numPr>
          <w:ilvl w:val="0"/>
          <w:numId w:val="2"/>
        </w:numPr>
        <w:tabs>
          <w:tab w:val="left" w:pos="1284"/>
        </w:tabs>
        <w:spacing w:before="159"/>
      </w:pPr>
      <w:r>
        <w:rPr>
          <w:color w:val="231F20"/>
        </w:rPr>
        <w:t>Most recent Annual Report of 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Company.</w:t>
      </w:r>
    </w:p>
    <w:p w14:paraId="16AF7D97" w14:textId="77777777" w:rsidR="000C686D" w:rsidRDefault="009155D2">
      <w:pPr>
        <w:pStyle w:val="ListParagraph"/>
        <w:numPr>
          <w:ilvl w:val="0"/>
          <w:numId w:val="2"/>
        </w:numPr>
        <w:tabs>
          <w:tab w:val="left" w:pos="1345"/>
        </w:tabs>
        <w:spacing w:before="157"/>
        <w:ind w:left="1344" w:hanging="324"/>
      </w:pPr>
      <w:r>
        <w:rPr>
          <w:color w:val="231F20"/>
        </w:rPr>
        <w:t>Most recent Annual Report of Parent Company 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Companies</w:t>
      </w:r>
    </w:p>
    <w:p w14:paraId="6571CF2A" w14:textId="77777777" w:rsidR="000C686D" w:rsidRDefault="009155D2">
      <w:pPr>
        <w:pStyle w:val="BodyText"/>
        <w:spacing w:before="157" w:line="246" w:lineRule="exact"/>
        <w:ind w:left="1020"/>
      </w:pPr>
      <w:r>
        <w:rPr>
          <w:color w:val="231F20"/>
        </w:rPr>
        <w:t>(The above documentation is not required if the Company is a Bermuda company whose beneficial ownership</w:t>
      </w:r>
    </w:p>
    <w:p w14:paraId="5A2558C5" w14:textId="77777777" w:rsidR="000C686D" w:rsidRDefault="009155D2">
      <w:pPr>
        <w:pStyle w:val="BodyText"/>
        <w:spacing w:line="246" w:lineRule="exact"/>
        <w:ind w:left="1020"/>
      </w:pPr>
      <w:r>
        <w:rPr>
          <w:color w:val="231F20"/>
        </w:rPr>
        <w:t>is already known to the Bermuda Government).</w:t>
      </w:r>
    </w:p>
    <w:p w14:paraId="65CB6797" w14:textId="77777777" w:rsidR="000C686D" w:rsidRDefault="000C686D">
      <w:pPr>
        <w:pStyle w:val="BodyText"/>
        <w:rPr>
          <w:sz w:val="24"/>
        </w:rPr>
      </w:pPr>
    </w:p>
    <w:p w14:paraId="4751E685" w14:textId="77777777" w:rsidR="000C686D" w:rsidRDefault="000C686D">
      <w:pPr>
        <w:pStyle w:val="BodyText"/>
        <w:rPr>
          <w:sz w:val="24"/>
        </w:rPr>
      </w:pPr>
    </w:p>
    <w:p w14:paraId="2C054DEA" w14:textId="77777777" w:rsidR="000C686D" w:rsidRDefault="000C686D">
      <w:pPr>
        <w:pStyle w:val="BodyText"/>
        <w:rPr>
          <w:sz w:val="24"/>
        </w:rPr>
      </w:pPr>
    </w:p>
    <w:p w14:paraId="628ADC6D" w14:textId="77777777" w:rsidR="000C686D" w:rsidRDefault="000C686D">
      <w:pPr>
        <w:pStyle w:val="BodyText"/>
        <w:spacing w:before="4"/>
        <w:rPr>
          <w:sz w:val="35"/>
        </w:rPr>
      </w:pPr>
    </w:p>
    <w:p w14:paraId="04373A50" w14:textId="77777777" w:rsidR="000C686D" w:rsidRDefault="009155D2">
      <w:pPr>
        <w:ind w:right="1043"/>
        <w:jc w:val="right"/>
        <w:rPr>
          <w:i/>
        </w:rPr>
      </w:pPr>
      <w:r>
        <w:rPr>
          <w:i/>
          <w:color w:val="231F20"/>
        </w:rPr>
        <w:t>(Continue on second page)</w:t>
      </w:r>
    </w:p>
    <w:p w14:paraId="55C4B413" w14:textId="77777777" w:rsidR="000C686D" w:rsidRDefault="000C686D">
      <w:pPr>
        <w:jc w:val="right"/>
        <w:sectPr w:rsidR="000C686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763D32C3" w14:textId="12828682" w:rsidR="000C686D" w:rsidRDefault="009155D2">
      <w:pPr>
        <w:pStyle w:val="BodyText"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16" behindDoc="0" locked="0" layoutInCell="1" allowOverlap="1" wp14:anchorId="30FBDDE3" wp14:editId="25BE59AA">
                <wp:simplePos x="0" y="0"/>
                <wp:positionH relativeFrom="page">
                  <wp:posOffset>0</wp:posOffset>
                </wp:positionH>
                <wp:positionV relativeFrom="page">
                  <wp:posOffset>9424670</wp:posOffset>
                </wp:positionV>
                <wp:extent cx="7560310" cy="1268095"/>
                <wp:effectExtent l="0" t="4445" r="2540" b="381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68095"/>
                          <a:chOff x="0" y="14842"/>
                          <a:chExt cx="11906" cy="1997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4841"/>
                            <a:ext cx="11906" cy="199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" y="15150"/>
                            <a:ext cx="25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4" y="15159"/>
                            <a:ext cx="164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15150"/>
                            <a:ext cx="73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5" y="15150"/>
                            <a:ext cx="71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0" y="15074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0" y="15621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20282">
                            <a:solidFill>
                              <a:srgbClr val="BBA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15188"/>
                            <a:ext cx="554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18230" w14:textId="77777777" w:rsidR="000C686D" w:rsidRDefault="009155D2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FFFFFF"/>
                                </w:rPr>
                                <w:t>Society of International Gas Tanker &amp; Terminal Operators 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18" y="15992"/>
                            <a:ext cx="779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B7F38" w14:textId="77777777" w:rsidR="000C686D" w:rsidRDefault="009155D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London Liaison Office, 42 New Broad Street, London EC2M 1JD, UK</w:t>
                              </w:r>
                            </w:p>
                            <w:p w14:paraId="157C8680" w14:textId="6C2557C4" w:rsidR="000C686D" w:rsidRDefault="009155D2">
                              <w:pPr>
                                <w:tabs>
                                  <w:tab w:val="left" w:pos="1966"/>
                                  <w:tab w:val="left" w:pos="3962"/>
                                  <w:tab w:val="left" w:pos="6014"/>
                                </w:tabs>
                                <w:spacing w:before="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Tel: +44 020 7628 1124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bookmarkStart w:id="0" w:name="_GoBack"/>
                              <w:bookmarkEnd w:id="0"/>
                              <w:r w:rsidR="00DC6F0C">
                                <w:rPr>
                                  <w:color w:val="FFFFFF"/>
                                  <w:sz w:val="18"/>
                                </w:rPr>
                                <w:fldChar w:fldCharType="begin"/>
                              </w:r>
                              <w:r w:rsidR="00DC6F0C">
                                <w:rPr>
                                  <w:color w:val="FFFFFF"/>
                                  <w:sz w:val="18"/>
                                </w:rPr>
                                <w:instrText xml:space="preserve"> HYPERLINK "mailto:Email: admin@sigtto.org" </w:instrText>
                              </w:r>
                              <w:r w:rsidR="00DC6F0C">
                                <w:rPr>
                                  <w:color w:val="FFFFFF"/>
                                  <w:sz w:val="18"/>
                                </w:rPr>
                                <w:fldChar w:fldCharType="separate"/>
                              </w:r>
                              <w:r w:rsidR="00DC6F0C" w:rsidRPr="004E42F7">
                                <w:rPr>
                                  <w:rStyle w:val="Hyperlink"/>
                                  <w:sz w:val="18"/>
                                </w:rPr>
                                <w:t>Email: admin@sigtto.org</w:t>
                              </w:r>
                              <w:r w:rsidR="00DC6F0C">
                                <w:rPr>
                                  <w:color w:val="FFFFFF"/>
                                  <w:sz w:val="18"/>
                                </w:rPr>
                                <w:fldChar w:fldCharType="end"/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hyperlink r:id="rId20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Website:www.sigtto.org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BDDE3" id="Group 8" o:spid="_x0000_s1041" style="position:absolute;margin-left:0;margin-top:742.1pt;width:595.3pt;height:99.85pt;z-index:1216;mso-position-horizontal-relative:page;mso-position-vertical-relative:page" coordorigin=",14842" coordsize="11906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wnUSAYAADQpAAAOAAAAZHJzL2Uyb0RvYy54bWzsWm1v2zYQ/j5g/0HQ&#10;d9eiLFkviFM4dlwU6LZgzX4ALcmWUEnUSDl2Nuy/7+4o+TVe0jZp10ABkpAiRd3rw+MdL95uity4&#10;S6TKRDky2RvLNJIyEnFWLkfmH7eznm8aquZlzHNRJiPzPlHm28uff7pYV2Fii1TkcSINWKRU4boa&#10;mWldV2G/r6I0Kbh6I6qkhMGFkAWvoSuX/VjyNaxe5H3bsob9tZBxJUWUKAVPp3rQvKT1F4skqn9b&#10;LFRSG/nIBNpq+ivp7xz/9i8veLiUvEqzqCGDfwEVBc9K+Oh2qSmvubGS2clSRRZJocSifhOJoi8W&#10;iyxKiAfghllH3LyTYlURL8twvay2YgLRHsnpi5eNfr27kUYWj0zPNEpegIroq4aPollXyxBmvJPV&#10;x+pGav6g+UFEnxQM94/Hsb/Uk435+hcRw3J8VQsSzWYhC1wCmDY2pIH7rQaSTW1E8NBzh9aAgaIi&#10;GGP20LcCV+soSkGRu/eY4zt2O3LdvM1YYA2bd4PAw+E+D/V3idaGNmQMzE3tJKq+TqIfU14lpCiF&#10;8mokCqavJfo7mCEvl3liMCIKvw7TWpkqLVCjFJMUpiVjKcU6TXgMVDFi4uAF7ChQxxMljJKiVXjY&#10;Svm/5MTDSqr6XSIKAxsjUwLxpD9+90HVWqTtFFSnEnkWz7I8p45czie5NO44+pvljH2n0cLBtLzE&#10;yaXA1/SK+gkQCN/AMSSV/OfvgNmOdWUHvdnQ93rOzHF7gWf5PYsFV8HQcgJnOvsHCWROmGZxnJQf&#10;sjJpfZk5T9NsgyraC8mbjfXIDFzbJd4PqFeHTFrw8xCTRVYDtOVZMTJ9nNOADSr2uoyBbR7WPMt1&#10;u39IPhkuyKD9T1IBE9aa1/Y7F/E9WIEUoCTwGABhaKRC/mUaawC0kan+XHGZmEb+vgRLCpjjIAJS&#10;x3E9Gzpyf2S+P8LLCJYambVp6Oak1qi5qmS2TOFLjARTijH49yIjw0D6NFWEDeRilxdVFoXw22gE&#10;WicaeRzl4a16hbzonaJ40hoFl59WVQ+AtuJ1Ns/yrL6nTQMoR6LKu5ssQljDzs5tg9ZtYRQ/arAh&#10;qredpF8BN8kiwsGd26oKXAUFs3t04smHq/Sxe0DGPM+q1pmw3TAMsj9C/AdkpneTqYhWRVLWenuU&#10;SQ68i1KlWaVA4WFSzJMYvPp9rBX4kMvZ/tiyAvuqN3GtSc+xvOveOHC8nmdde47l+GzCJq3LrVQC&#10;YuD5tMqewec0bjTedGL/PESRoOMoGSGokhOpWiZ1lOLjBeBJ8xyAfztAYt5JFoX+JABl1gC2E9yJ&#10;XOY27ovAhDuV7Q70TjMIgobedoNr0fGJALqFQR5+Fi5awbV/7Ts9xx5eg5Km0954NnF6wxnz3Olg&#10;OplMWaskjYtoV1+vIxL/Wcyf0c8pHO7hmzZv0A/pt4N6jFFOTL21UQBSbMLvjwekGMfpAOimRVIK&#10;5pAhhNtXg6Q2bYWgw5PgpUNSHbSzwcDZIinhpfZ7RFI2hCGM9we+jnbbkP2zQ9EOSbug+XUiKcaU&#10;dDjfIimdq14dkg46JH0kbcLcARjDwzGpN7C7mPQ0D9HFpM+TfkC0wXPTDx2TgoccIengVZ7unQ5J&#10;H0FS24bc8jkkhUStjkm70/1eRrdD0pdDUkyevnhJgkHSSsMfJckZlVDwy3Aen5S6xBNtyqbEs81j&#10;Un3j9r6Ccs5BQUK/0qalHy1IMAuTzhS7WB4FsHunwCCAMTwGtsn0M+m0HLL7hG1n6hEHh0BM4tuW&#10;7esT+vks/tXVGEpPp2krfQSdcpXqkgatgNN4CLW5Jot/LqPfpPMeygsE3zF5txXQ2ZycTkidrzkA&#10;/1SLAHP9RqU0BimCfbslK/wedju0j2tpnd1+o6TzD2m3EGFou70FGDCuxMaArCj4T2O7WAI26g08&#10;R2Sl1PoLFYMHLpSxmmjHp+L+Dntd12mKGbbT1mvPoO9j1eCtkrpiRle3bhLiR3XrejPf0I2TbfDx&#10;mZVsiBN0FRsauoINDV29hsYzVq7RSV8+JAO3PIIISpB/c4RgFoMbKxSdBUFztwZBi+7leEFzscbR&#10;1XAIETqEGJndgeh5DkRo7Dq1hK0tQlBqBp/8XxGCbpXB1TwIiA/u/u33KVjeXXa8/BcAAP//AwBQ&#10;SwMECgAAAAAAAAAhAOBfMjE4BAAAOAQAABQAAABkcnMvbWVkaWEvaW1hZ2UxLnBuZ4lQTkcNChoK&#10;AAAADUlIRFIAAAAiAAAANQgGAAAAJJQ54QAAAAZiS0dEAP8A/wD/oL2nkwAAAAlwSFlzAAAOxAAA&#10;DsQBlSsOGwAAA9hJREFUWIW1mV2IVVUUx3/3TjZ9mY7Tdw/ThFZKRDYElkZRGEZJCGZfTxF9PQiC&#10;UQ9CD5VhREpRRD1lED1pmIQfVJNC1lTQQ1lJpRMMRtFAMDmmzvTrYd9rp9s+95x77jl/WHDu2mvv&#10;+7vn7rP3WvvUVDJUA+YCNwO3NK7PAc5ttP0BjAFfA58Du4CDGeMdBrYDD5/0qmlWU5epn9i5vlHX&#10;qudFxr2mEfNG0p8GMVAQoFXH1TfVGxtQQ+oPeUFuU8cjg06qr6srGqBnqKeq5ze+6Al1XweQbUHu&#10;VKcjnd42fptjtkDdrP5dFGSxejTS4XHDfMkDkbRF6v5OQc5SxyLBzxcASNpM9b1OQNZHAr9Xe7sE&#10;wTCPdmSB1IE+YG3keX8ZOJa1yOTQcWAVcKhdUB1YDvRG2naUANHUBPBgFsiKlLaxEkEAhoEP2oFc&#10;EfFPAydKBgHY1A7kooi/h7CXlK3dwG9pIGendHqgApAp4P00kMmUTk8D11UA83EaSNqW3Uugv7Zk&#10;kE/TQEbadOoDPgSWlghyEPgrBvJuRseZhGRnPTCjBJBpYB2w8z9etUf9MWU/aNWIelUJy/7/rHmx&#10;KieI6pRhMzyzCpCaurUDGNVR9W6LpQipIKizbJ8/pOkzQy5TGgjqhYbtv4i2qJeVBYLar+4tCHNC&#10;fdWQx3YNgjpDfc7svDNNf6rr1NO7BWnaEvVAQRgNE3qlOSZ0HtrT1GfVY10A7VQv7RakafMaAxbV&#10;UXW1KXen09ldU++w+JOlut2Q3XcFkpzMq41XhHn0lTqnDJCm9akbDTVupxoxzL9SQJo2V91WAOa1&#10;skGatlT9tkOYxVWAYKjsnjReR8e0R6WmmSdGRXU58A6wMEfs1XVCTnpvBSAHgOuBzTliV6JuMOwp&#10;syr4mzBkgFm5znC9QVQDhiq4KxBy1MeAI21i5tcTH5ZUBALwK/BCm/Y5SZBbKwQB2Eg4oohpMgmy&#10;iGrq3aYmgC9S2g4nQXqo5ulJKq28Hau3OB4lAFWl/hT/rlaQ+cB9FUGcAgymtG1pBYFwmHJxBSA3&#10;EWrpVu0GRmMg/cA2YHaJEDXgqYh/ClgDoQiPaQj4CBgoCWQNcEPE/yLwHUBziU/TuHq/3ZWVD6WM&#10;vbWx/J/MR9qBNLVPXa7WOwC4QH0rZbw9ttQ8eUGa+ll9yfDyYDD5iwx57IB6j+GlQFr58YqRE+0k&#10;yJeGs49B9XZ1k3ooB9xEw7L0i3pXK0AMZEEkoKYuVJ+x2EmB6k/qIyYS5ZjV1A2EbXo2kJWuzQOW&#10;EZKpK4FL+HdtOAKMA78Do4TTw2Fgf45x+Qd+zYnV8oP4PwAAAABJRU5ErkJgglBLAwQKAAAAAAAA&#10;ACEAiL/2l1wBAABcAQAAFAAAAGRycy9tZWRpYS9pbWFnZTIucG5niVBORw0KGgoAAAANSUhEUgAA&#10;ABYAAAAzCAYAAACT1fi+AAAABmJLR0QA/wD/AP+gvaeTAAAACXBIWXMAAA7EAAAOxAGVKw4bAAAA&#10;/ElEQVRYhe3XMWpCQRSF4X+MIqQJSrAKwRR2wTprcAEmnY2CWGVZupPsIFhrZyMJCGKSkybiQ97c&#10;iZEhzT0wxeMw35uZ7gZJIkOqwKjw3Qb6QOcEYwNMgRfgcEhJx6smaSLpXelsJHVLjFJ4vx5/AT/H&#10;9gfjiWvAEmhF+i+gAbyVlRXj7XbAq9HPY2gKBlgZ3cLamII/jW59Dmxlmwv+yAWbcdhhhx122GGH&#10;HXbY4f+DQy74IhdczwVfGZ15mxR8Y3TXf4WbwJ3R31v7LXhgnQi4BXrRNjJkd38m+1TWksaSqmVD&#10;+rDwnwA8AE/AZeLExcyBGYUxOMgY/8/JN/KoBtpOr13YAAAAAElFTkSuQmCCUEsDBAoAAAAAAAAA&#10;IQDbA2vqiQYAAIkGAAAUAAAAZHJzL21lZGlhL2ltYWdlMy5wbmeJUE5HDQoaCgAAAA1JSERSAAAA&#10;YgAAADUIBgAAALouPkEAAAAGYktHRAD/AP8A/6C9p5MAAAAJcEhZcwAADsQAAA7EAZUrDhsAAAYp&#10;SURBVHic7Zx5iFVVHMc/7zmO26iNOhqVlYkali20SEoWLbZb2r6gf0SLYEVlZRskZEVFQQsmkVCO&#10;ES7koEFRFC1QipYRkRkmJm6pqTku6Oi3P37vNdfHvffc+96978345gOHN++d5X6Z3z33nHvO73cy&#10;kkiQ/sBI4AxgBDAU6A30yn12zpX7F9gI/AwsBb4GVgKHHe2vB5qAKUmKbgtkEjDE8cDNwHjgQiBT&#10;ZDt/A4uABcBXQEtBfhfMgIuAWyO2OQKYV6SecvJqTQmVBwPTgEm03ul+7AE25NImoDvQAPQDTsb+&#10;wWC96d5c2gJ8BHwA/AQImAzU5upGpQE4NUb5SjGwGEPUAS8B9wOdfPIPAEuARuBL7C4O6nbdgNHA&#10;ZcBNmHEBBgAP5dJ6YCtwdi4vjiF6xihbSeriPppGYXfpYJ+8TcBzwHxgRxFiaoA7gGeAISHltgDH&#10;RmzzLmCOz++bgYXAKmAb4WPTccDrIfl3A80OHT2wG2kC9igvZBaSoqSMpGclHZI/8yX1jdiWK9VI&#10;mhFwHUlqkZSN2NbkgrqbJV2Xu0ZUPcNCtEhSfYy2ukmaKml7QRuNUSp3kjQzQMRuSZNkhkrCCN50&#10;vaRdAdftE7GNxz11dkoaVISOJA2RTwMkrfK0sSjr6FK1wFxsPCikBbgWeJ/gMaAUmoCxwD6fvKjj&#10;hHeMeBBYW6qohNgCjAMO5b7XhRkiA7xL8FTxPmz+nyZLgVt8fo9qiLrc5zL8x4pKshr7/4LDEA8D&#10;EwPyXgZmJ6kqhCXA2wW/xe0Rb5FOry2V53OfgYYYC7wSkPcd8GTiksKZBvzl+R7XEEuSlZMYG4Bf&#10;gJ5+hqjHunGQkabiXopImmZguud7HEP8TnHT6XKxkoAeMQN7y/VjHvbcrgRzaB1s4xhiTTpyEmMt&#10;UFc4rTpP0uGAadohSYOLmKolmabktMyNWL6bpK4lXjON6as3dZbUw9sjMtigFrRo9zmVv7s+xJZQ&#10;ovaIfcD+9OQkwkFgj9cQlwDnh1RoTFdPJP4BPibeelO7wLvoNzWk3F5s+bktcFulBaRBvkcMB64M&#10;Kfcp7oWtDkogbwi/t1cvy9IWUu3kDTHBUW5F2kKqnSxwCralGMaPZdBS1WSBCxxlNmKzlQ5SJEvr&#10;FmQQHUYoA1ngLEeZneUQUu3UACc5yqRtiO8xz44k+BXb92531GCOX2HsTlnDcsylpjfmmBbX/WUF&#10;rZOJdQnqKitRDFGbsoYHPH9ngKuBN7DZnIsnsH2TtrjpE4ss4c5h0LrdWA4EfAJcji2GhbEGc3Np&#10;90YAM4Rr06QSTlp/Yv5TYTTiNla7IYs5WIVRqZXObx35y8uiokxkMXfGMAbhfnylwSZH/vqyqCgT&#10;WcwLO4wa/F0s06bQG7yQtrwPHZss0br4aWkLKYIDlRaQJFnMY9vFxSnrKIZye5KkShZ7IXJt+owt&#10;g5aqJotNAb9xlBuKBZV0kBL5jaEofqF3pimk2skbYgHudZp78I8Q6iAB8oZoITwqBmyV9op05cTi&#10;qFjayOP1a3oP99z8aYqPGu0gBK8hmoHHHOVHATekJ6d6KXRCno3bhf1F0l8arzoKDSFsUN4eUmcY&#10;8EJqiqoUP7f8zVjIatib66OEewYeTbhi0Us5NOB/goJRmoDbCV94mwucmYSIIinXrKlLifmRCIuh&#10;m4edBhC0uNYH+AI4PQkhbZhjHPmureZIuMJ7m7Aw1KAYg37Y8si4JMS0UU5w5J+YxEVchgD4DLiK&#10;4AG8HjPYm9hxQEkxMMG2SmGkI/+cRK4SI8SoXtJrkg6EhDFtk/SIpO5FhjFlJI2RtNgRLrVCUo8S&#10;Q6aipL6Sdji0rJZUW+q1iqk0RFKTQ9wuSbMkXSSLY3PFkI2UNF1HHovgxw+SximdIycKUxdJCx16&#10;8syRHZVR9PVKOTjrUuApYAzhU7iDWAjrOuzxthc7HqgB2w8fDnQNqd+MnSQzk/QiWs/lyBMWugM3&#10;YscVRWUDsJgj93beIWLcYRInmPXC/JCuwcaSqEf4hLENG5sWY2/6exJoM4zx2IpB0kwkYpBPEobw&#10;kvcuH43dTf1zqcHzdx02Jd6PeZpvxTwyVgO/YXf9Hxxlq6su/gOhPCX/YQdqlwAAAABJRU5ErkJg&#10;glBLAwQKAAAAAAAAACEAo3bChYQGAACEBgAAFAAAAGRycy9tZWRpYS9pbWFnZTQucG5niVBORw0K&#10;GgoAAAANSUhEUgAAAGAAAAA1CAYAAAC+2+58AAAABmJLR0QA/wD/AP+gvaeTAAAACXBIWXMAAA7E&#10;AAAOxAGVKw4bAAAGJElEQVR4nO2cW4wURRSGv1kWd0EQCVlAvLEoqCAqlwTjXSKgERRMMFFQHgQN&#10;ChqDiA8Kq4mJ9xiiAV5EjcYHEMUbAoIxRgmigBICaAJGY1y5g8iCLP4+1Ezobaa6unt6erdH/6SS&#10;mf67Tp2ev6r7dE2dykniP44a4EpgBNAb6O4pXYE9wO+e8iPwAbA1icZzkiYAjydhrMy4B/g6IVtd&#10;gInAjcBwoGMMG9uA94AlwLq4jlQDZwMXxjWQIuoSsNEFmA7MAE63nHMY09MbgVqgJ2Y0tPeddwHw&#10;WL4sz9vcHNWhaqBz1EqthE4l1K3F/EAzMLcVL44Bq4B3gQ+BnYD/vpwD6oFbgLHA1UCVhx+FuYUt&#10;AOYAu8I6lpM0F9Mr/NgKLAV2APuLOOXFNcADFm4XMC2EL92AocB4ineKqcD8EHb8qAcWA4OLcEuB&#10;B4FfItrsC8zF3ML8OAhMAD4KZUnSQrXEBklDJeUkEbJMlB3bI9hBUp2klyQd9dl5JKIdJI2WtK+I&#10;T3sljYlhz1tyksbmbflxXNL0MHaQtNhTcaOkjjGcSVKAQhns+/EaIv44DRZ/9kgaFNOnYuUySbst&#10;bb0sqV1Q/SpODPdm4C7MQ6gtYD0w2fM9yjNgJuZe7Mc+TNSzoQS//NgIXA/sLsI9BCwC2tkqewWY&#10;D2xK0LEksAT4Jv85rAB3As9auGnA96U6VQSbsD8DxwFP2yp6BXglYaeSgICn8p/DCDAceN3CfQK8&#10;k4BPNiwCPrVws4DbixEFAbblS1vE55hQ0SVAf8yLkT9eBziEiaLK+dov4H6gycIvBAb6DxYEWFs+&#10;v0rGYUznCBIgB7wKnGbhnyN6qBkHO4AXLVxH4H2gg/dgQYDt5fWrZOwgWIDRwHUW7h9M70sLrwVw&#10;fYB7WxyR1EnSKSWGYuUIQ72lVvbwuL2krQHtL0ug/ajlywB/Gr3XUoW5P/5dxh6RBI5gD4+nYOZl&#10;bAjqkeXCmwFcDzwRU1XAiVlAO2B2AH8IM3WcNhYR3KlnkY8+sy7A5ZgeZcN64GhKvnixH/OCZkM3&#10;4GbIvgBjHHySb7xR4XrhGwXZF2C0g1+fihfFEUaAXJYFqAcGOM5pywKcAQzMsgAjHfxxEvrfNiZ+&#10;CHHOyCwL0NvBH8DM8LYWDlJ8htSLflkWICj6ASNAa+Ogg++eZQG6O3jXxaeBPx18pgWohBFQ978A&#10;5UVFjwDXcprjqXgRDNcIqM2yAHsdfFtY73TMwe/OsgCuxU9dUvEiGK5OsDPLArhibNu/Y2nCJcCu&#10;ShYgCyOgogVoCyPA5cMfWRbANdnVAXeoWm64RsCaLAuwOsQ5g8ruhR2nAr0CeAGrsizAb8AWxznF&#10;VkSnhYsxy2VsWAfszbIAAJ85+NYU4FIHvwKy/4/YKgfflgVYDtkXYAUmlciGeuC8lHzxY0gA9x3w&#10;FWRfgCbMssMgTErDER/OBYYF8A3k16lmXQAweVk7A/hJpH+dEwO4b4GPC18qQYDDwPMB/DmYBIq0&#10;kAPuDuDn4FmlXQkCAMzDhKU23JeWI8BVQD8LtxxY5j1QKQL8hcmutE3/jsckb5Qb7bEnuvyMyZ5s&#10;kaOQlADVMbkksQaTk2XDAnxr88uAmcAlRY4fAW7DbHvQAkkJUBOTSxrzgTcs3PmUd0uGi7AvFJ6C&#10;ZZlkUgLY0v7BTAsHvZInCWFSkWx7SjyKe0FXHPQDVlK8sz0JvGWrmJQAZwVwNSSzz0NYNAE3YLLj&#10;/ajGZMePSLC9/sAXwJm+482YNNuGwNoJZYSsDcgIkaSbWiFLpUrSMxZ/miTdoWi7AfhLLm+jWJL2&#10;AUkjwthJ4kKHWS7Si8UJtBO3TNbJ2x4UsExSfQybfSWttNj8SdLAsLZKvbiukrZYHPHj4RLbKqX0&#10;lvS2xa8jkpbI9ObOATZ6SJoqabXMXhB+7JM0Q1JNFN9yUujU2XHAFZ7vdZj4OspmR5sxU8jeeP0J&#10;TJiWBoYCLwDXWvhmTuyM1Yh5fvXKl24BdeZhHrYnhZkuRBFgNmYbgKQxBPMilRZymNSmWzEZNv1j&#10;2GjGPHiXYnJ/f43tTAQBKhV9MJk2AzD/IffMlx6YkdqYL4VRsRaz7cH+JBr/F8cxQh6HK9cZAAAA&#10;AElFTkSuQmCCUEsDBBQABgAIAAAAIQAFCO7S4gAAAAsBAAAPAAAAZHJzL2Rvd25yZXYueG1sTI9B&#10;S8NAEIXvgv9hGcGb3aStIY3ZlFLUUxFsBfE2zU6T0OxsyG6T9N+7PeltZt7jzffy9WRaMVDvGssK&#10;4lkEgri0uuFKwdfh7SkF4TyyxtYyKbiSg3Vxf5djpu3InzTsfSVCCLsMFdTed5mUrqzJoJvZjjho&#10;J9sb9GHtK6l7HEO4aeU8ihJpsOHwocaOtjWV5/3FKHgfcdws4tdhdz5trz+H54/vXUxKPT5MmxcQ&#10;nib/Z4YbfkCHIjAd7YW1E62CUMSH6zJdzkHc9HgVJSCOYUrSxQpkkcv/HYp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KY3CdRIBgAANCkAAA4AAAAAAAAAAAAAAAAAOgIAAGRycy9lMm9Eb2MueG1sUEsBAi0ACgAAAAAA&#10;AAAhAOBfMjE4BAAAOAQAABQAAAAAAAAAAAAAAAAArggAAGRycy9tZWRpYS9pbWFnZTEucG5nUEsB&#10;Ai0ACgAAAAAAAAAhAIi/9pdcAQAAXAEAABQAAAAAAAAAAAAAAAAAGA0AAGRycy9tZWRpYS9pbWFn&#10;ZTIucG5nUEsBAi0ACgAAAAAAAAAhANsDa+qJBgAAiQYAABQAAAAAAAAAAAAAAAAApg4AAGRycy9t&#10;ZWRpYS9pbWFnZTMucG5nUEsBAi0ACgAAAAAAAAAhAKN2woWEBgAAhAYAABQAAAAAAAAAAAAAAAAA&#10;YRUAAGRycy9tZWRpYS9pbWFnZTQucG5nUEsBAi0AFAAGAAgAAAAhAAUI7tLiAAAACwEAAA8AAAAA&#10;AAAAAAAAAAAAFxwAAGRycy9kb3ducmV2LnhtbFBLAQItABQABgAIAAAAIQBXffHq1AAAAK0CAAAZ&#10;AAAAAAAAAAAAAAAAACYdAABkcnMvX3JlbHMvZTJvRG9jLnhtbC5yZWxzUEsFBgAAAAAJAAkAQgIA&#10;ADEeAAAAAA==&#10;">
                <v:rect id="Rectangle 17" o:spid="_x0000_s1042" style="position:absolute;top:14841;width:119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v5vgAAANoAAAAPAAAAZHJzL2Rvd25yZXYueG1sRE9Ni8Iw&#10;EL0L+x/CCHvTVEGRahQRVvayB1vBPc42Y1NsJiXJ1vrvzUHw+Hjfm91gW9GTD41jBbNpBoK4crrh&#10;WsG5/JqsQISIrLF1TAoeFGC3/RhtMNfuzifqi1iLFMIhRwUmxi6XMlSGLIap64gTd3XeYkzQ11J7&#10;vKdw28p5li2lxYZTg8GODoaqW/FvFdyCHszv38/F7O2hLwu/OLpyodTneNivQUQa4lv8cn9rBWlr&#10;upJugNw+AQAA//8DAFBLAQItABQABgAIAAAAIQDb4fbL7gAAAIUBAAATAAAAAAAAAAAAAAAAAAAA&#10;AABbQ29udGVudF9UeXBlc10ueG1sUEsBAi0AFAAGAAgAAAAhAFr0LFu/AAAAFQEAAAsAAAAAAAAA&#10;AAAAAAAAHwEAAF9yZWxzLy5yZWxzUEsBAi0AFAAGAAgAAAAhANqVq/m+AAAA2gAAAA8AAAAAAAAA&#10;AAAAAAAABwIAAGRycy9kb3ducmV2LnhtbFBLBQYAAAAAAwADALcAAADyAgAAAAA=&#10;" fillcolor="#004a84" stroked="f"/>
                <v:shape id="Picture 16" o:spid="_x0000_s1043" type="#_x0000_t75" style="position:absolute;left:1036;top:15150;width:25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3ADwwAAANoAAAAPAAAAZHJzL2Rvd25yZXYueG1sRI9BawIx&#10;FITvBf9DeEJvNbGlpa5GEaEg4qUqbL09Ns/N4uZlSVJ3++9NodDjMDPfMIvV4FpxoxAbzxqmEwWC&#10;uPKm4VrD6fjx9A4iJmSDrWfS8EMRVsvRwwIL43v+pNsh1SJDOBaowabUFVLGypLDOPEdcfYuPjhM&#10;WYZamoB9hrtWPiv1Jh02nBcsdrSxVF0P306D2pfh8rItv+x17XevfUK1Oe+0fhwP6zmIREP6D/+1&#10;t0bDDH6v5Bsgl3cAAAD//wMAUEsBAi0AFAAGAAgAAAAhANvh9svuAAAAhQEAABMAAAAAAAAAAAAA&#10;AAAAAAAAAFtDb250ZW50X1R5cGVzXS54bWxQSwECLQAUAAYACAAAACEAWvQsW78AAAAVAQAACwAA&#10;AAAAAAAAAAAAAAAfAQAAX3JlbHMvLnJlbHNQSwECLQAUAAYACAAAACEA+9twA8MAAADaAAAADwAA&#10;AAAAAAAAAAAAAAAHAgAAZHJzL2Rvd25yZXYueG1sUEsFBgAAAAADAAMAtwAAAPcCAAAAAA==&#10;">
                  <v:imagedata r:id="rId21" o:title=""/>
                </v:shape>
                <v:shape id="Picture 15" o:spid="_x0000_s1044" type="#_x0000_t75" style="position:absolute;left:1334;top:15159;width:16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NqLwgAAANsAAAAPAAAAZHJzL2Rvd25yZXYueG1sRI9BSwNB&#10;DIXvQv/DEKE3O6utImunRYSBerQKegw7cXZxJ7Pdid3135uD4C3hvbz3ZbufU2/ONJYus4PrVQWG&#10;uMmh4+jg7dVf3YMpghywz0wOfqjAfre42GId8sQvdD5KNBrCpUYHrchQW1ualhKWVR6IVfvMY0LR&#10;dYw2jDhpeOrtTVXd2YQda0OLAz211Hwdv5ODTZrsh9w+ezk17zGu/caTPzi3vJwfH8AIzfJv/rs+&#10;BMVXev1FB7C7XwAAAP//AwBQSwECLQAUAAYACAAAACEA2+H2y+4AAACFAQAAEwAAAAAAAAAAAAAA&#10;AAAAAAAAW0NvbnRlbnRfVHlwZXNdLnhtbFBLAQItABQABgAIAAAAIQBa9CxbvwAAABUBAAALAAAA&#10;AAAAAAAAAAAAAB8BAABfcmVscy8ucmVsc1BLAQItABQABgAIAAAAIQB55NqLwgAAANsAAAAPAAAA&#10;AAAAAAAAAAAAAAcCAABkcnMvZG93bnJldi54bWxQSwUGAAAAAAMAAwC3AAAA9gIAAAAA&#10;">
                  <v:imagedata r:id="rId12" o:title=""/>
                </v:shape>
                <v:shape id="Picture 14" o:spid="_x0000_s1045" type="#_x0000_t75" style="position:absolute;left:1531;top:15150;width:73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HJwgAAANsAAAAPAAAAZHJzL2Rvd25yZXYueG1sRE9Ni8Iw&#10;EL0L+x/CLOxtTfUgUo0igigIXe2uoLehGdtiMylJ1O7+eiMseJvH+5zpvDONuJHztWUFg34Cgriw&#10;uuZSwc/36nMMwgdkjY1lUvBLHuazt94UU23vvKdbHkoRQ9inqKAKoU2l9EVFBn3ftsSRO1tnMETo&#10;Sqkd3mO4aeQwSUbSYM2xocKWlhUVl/xqFKxX6+3xKzts/po8T7Jw6nYu2yv18d4tJiACdeEl/ndv&#10;dJw/gOcv8QA5ewAAAP//AwBQSwECLQAUAAYACAAAACEA2+H2y+4AAACFAQAAEwAAAAAAAAAAAAAA&#10;AAAAAAAAW0NvbnRlbnRfVHlwZXNdLnhtbFBLAQItABQABgAIAAAAIQBa9CxbvwAAABUBAAALAAAA&#10;AAAAAAAAAAAAAB8BAABfcmVscy8ucmVsc1BLAQItABQABgAIAAAAIQDOwpHJwgAAANsAAAAPAAAA&#10;AAAAAAAAAAAAAAcCAABkcnMvZG93bnJldi54bWxQSwUGAAAAAAMAAwC3AAAA9gIAAAAA&#10;">
                  <v:imagedata r:id="rId13" o:title=""/>
                </v:shape>
                <v:shape id="Picture 13" o:spid="_x0000_s1046" type="#_x0000_t75" style="position:absolute;left:2295;top:15150;width:717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ODvwAAANsAAAAPAAAAZHJzL2Rvd25yZXYueG1sRE9Li8Iw&#10;EL4v+B/CCN7WVA/uUo0igqjH9XUemmlTbCY1ibW7v36zIOxtPr7nLFa9bURHPtSOFUzGGQjiwuma&#10;KwXn0/b9E0SIyBobx6TgmwKsloO3BebaPfmLumOsRArhkKMCE2ObSxkKQxbD2LXEiSudtxgT9JXU&#10;Hp8p3DZymmUzabHm1GCwpY2h4nZ8WAWzn8vElk6X153fm+vHXZ6bQ6fUaNiv5yAi9fFf/HLvdZo/&#10;hb9f0gFy+QsAAP//AwBQSwECLQAUAAYACAAAACEA2+H2y+4AAACFAQAAEwAAAAAAAAAAAAAAAAAA&#10;AAAAW0NvbnRlbnRfVHlwZXNdLnhtbFBLAQItABQABgAIAAAAIQBa9CxbvwAAABUBAAALAAAAAAAA&#10;AAAAAAAAAB8BAABfcmVscy8ucmVsc1BLAQItABQABgAIAAAAIQByb5ODvwAAANsAAAAPAAAAAAAA&#10;AAAAAAAAAAcCAABkcnMvZG93bnJldi54bWxQSwUGAAAAAAMAAwC3AAAA8wIAAAAA&#10;">
                  <v:imagedata r:id="rId22" o:title=""/>
                </v:shape>
                <v:line id="Line 12" o:spid="_x0000_s1047" style="position:absolute;visibility:visible;mso-wrap-style:square" from="1020,15074" to="3010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AfwgAAANsAAAAPAAAAZHJzL2Rvd25yZXYueG1sRE9La8JA&#10;EL4X/A/LFHqrm9YiEl1DsAhCycH4wOOYnSah2dmwu8b033cLhd7m43vOKhtNJwZyvrWs4GWagCCu&#10;rG65VnA8bJ8XIHxA1thZJgXf5CFbTx5WmGp75z0NZahFDGGfooImhD6V0lcNGfRT2xNH7tM6gyFC&#10;V0vt8B7DTSdfk2QuDbYcGxrsadNQ9VXejILLe0nz67D4qM/O709voSh0Xij19DjmSxCBxvAv/nPv&#10;dJw/g99f4gFy/QMAAP//AwBQSwECLQAUAAYACAAAACEA2+H2y+4AAACFAQAAEwAAAAAAAAAAAAAA&#10;AAAAAAAAW0NvbnRlbnRfVHlwZXNdLnhtbFBLAQItABQABgAIAAAAIQBa9CxbvwAAABUBAAALAAAA&#10;AAAAAAAAAAAAAB8BAABfcmVscy8ucmVsc1BLAQItABQABgAIAAAAIQCeQhAfwgAAANsAAAAPAAAA&#10;AAAAAAAAAAAAAAcCAABkcnMvZG93bnJldi54bWxQSwUGAAAAAAMAAwC3AAAA9gIAAAAA&#10;" strokecolor="#bba756" strokeweight=".56339mm"/>
                <v:line id="Line 11" o:spid="_x0000_s1048" style="position:absolute;visibility:visible;mso-wrap-style:square" from="1020,15621" to="3010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hrwgAAANsAAAAPAAAAZHJzL2Rvd25yZXYueG1sRE9Na8JA&#10;EL0L/Q/LFLyZTUVEUtcQWgRBcjC1pcdpdpqEZmfD7hrTf98VhN7m8T5nm0+mFyM531lW8JSkIIhr&#10;qztuFJzf9osNCB+QNfaWScEvech3D7MtZtpe+URjFRoRQ9hnqKANYcik9HVLBn1iB+LIfVtnMETo&#10;GqkdXmO46eUyTdfSYMexocWBXlqqf6qLUfD5WtH6a9wcmw/nT++rUJa6KJWaP07FM4hAU/gX390H&#10;Heev4PZLPEDu/gAAAP//AwBQSwECLQAUAAYACAAAACEA2+H2y+4AAACFAQAAEwAAAAAAAAAAAAAA&#10;AAAAAAAAW0NvbnRlbnRfVHlwZXNdLnhtbFBLAQItABQABgAIAAAAIQBa9CxbvwAAABUBAAALAAAA&#10;AAAAAAAAAAAAAB8BAABfcmVscy8ucmVsc1BLAQItABQABgAIAAAAIQARq4hrwgAAANsAAAAPAAAA&#10;AAAAAAAAAAAAAAcCAABkcnMvZG93bnJldi54bWxQSwUGAAAAAAMAAwC3AAAA9gIAAAAA&#10;" strokecolor="#bba756" strokeweight=".56339mm"/>
                <v:shape id="Text Box 10" o:spid="_x0000_s1049" type="#_x0000_t202" style="position:absolute;left:3516;top:15188;width:554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0218230" w14:textId="77777777" w:rsidR="000C686D" w:rsidRDefault="009155D2">
                        <w:pPr>
                          <w:spacing w:line="244" w:lineRule="exact"/>
                        </w:pPr>
                        <w:r>
                          <w:rPr>
                            <w:color w:val="FFFFFF"/>
                          </w:rPr>
                          <w:t>Society of International Gas Tanker &amp; Terminal Operators Ltd</w:t>
                        </w:r>
                      </w:p>
                    </w:txbxContent>
                  </v:textbox>
                </v:shape>
                <v:shape id="Text Box 9" o:spid="_x0000_s1050" type="#_x0000_t202" style="position:absolute;left:1018;top:15992;width:779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0EB7F38" w14:textId="77777777" w:rsidR="000C686D" w:rsidRDefault="009155D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London Liaison Office, 42 New Broad Street, London EC2M 1JD, UK</w:t>
                        </w:r>
                      </w:p>
                      <w:p w14:paraId="157C8680" w14:textId="6C2557C4" w:rsidR="000C686D" w:rsidRDefault="009155D2">
                        <w:pPr>
                          <w:tabs>
                            <w:tab w:val="left" w:pos="1966"/>
                            <w:tab w:val="left" w:pos="3962"/>
                            <w:tab w:val="left" w:pos="6014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Tel: +44 020 7628 1124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bookmarkStart w:id="1" w:name="_GoBack"/>
                        <w:bookmarkEnd w:id="1"/>
                        <w:r w:rsidR="00DC6F0C">
                          <w:rPr>
                            <w:color w:val="FFFFFF"/>
                            <w:sz w:val="18"/>
                          </w:rPr>
                          <w:fldChar w:fldCharType="begin"/>
                        </w:r>
                        <w:r w:rsidR="00DC6F0C">
                          <w:rPr>
                            <w:color w:val="FFFFFF"/>
                            <w:sz w:val="18"/>
                          </w:rPr>
                          <w:instrText xml:space="preserve"> HYPERLINK "mailto:Email: admin@sigtto.org" </w:instrText>
                        </w:r>
                        <w:r w:rsidR="00DC6F0C">
                          <w:rPr>
                            <w:color w:val="FFFFFF"/>
                            <w:sz w:val="18"/>
                          </w:rPr>
                          <w:fldChar w:fldCharType="separate"/>
                        </w:r>
                        <w:r w:rsidR="00DC6F0C" w:rsidRPr="004E42F7">
                          <w:rPr>
                            <w:rStyle w:val="Hyperlink"/>
                            <w:sz w:val="18"/>
                          </w:rPr>
                          <w:t>Email: admin@sigtto.org</w:t>
                        </w:r>
                        <w:r w:rsidR="00DC6F0C">
                          <w:rPr>
                            <w:color w:val="FFFFFF"/>
                            <w:sz w:val="18"/>
                          </w:rPr>
                          <w:fldChar w:fldCharType="end"/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hyperlink r:id="rId23">
                          <w:r>
                            <w:rPr>
                              <w:color w:val="FFFFFF"/>
                              <w:sz w:val="18"/>
                            </w:rPr>
                            <w:t>Website:www.sigtto.org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4D15854" w14:textId="77777777" w:rsidR="000C686D" w:rsidRDefault="000C686D">
      <w:pPr>
        <w:pStyle w:val="BodyText"/>
        <w:rPr>
          <w:i/>
          <w:sz w:val="20"/>
        </w:rPr>
      </w:pPr>
    </w:p>
    <w:p w14:paraId="0E36612A" w14:textId="77777777" w:rsidR="000C686D" w:rsidRDefault="000C686D">
      <w:pPr>
        <w:pStyle w:val="BodyText"/>
        <w:rPr>
          <w:i/>
          <w:sz w:val="20"/>
        </w:rPr>
      </w:pPr>
    </w:p>
    <w:p w14:paraId="573A4925" w14:textId="77777777" w:rsidR="000C686D" w:rsidRDefault="000C686D">
      <w:pPr>
        <w:pStyle w:val="BodyText"/>
        <w:rPr>
          <w:i/>
          <w:sz w:val="20"/>
        </w:rPr>
      </w:pPr>
    </w:p>
    <w:p w14:paraId="7214F5D1" w14:textId="77777777" w:rsidR="000C686D" w:rsidRDefault="000C686D">
      <w:pPr>
        <w:pStyle w:val="BodyText"/>
        <w:rPr>
          <w:i/>
          <w:sz w:val="20"/>
        </w:rPr>
      </w:pPr>
    </w:p>
    <w:p w14:paraId="292749EA" w14:textId="77777777" w:rsidR="000C686D" w:rsidRDefault="000C686D">
      <w:pPr>
        <w:pStyle w:val="BodyText"/>
        <w:rPr>
          <w:i/>
          <w:sz w:val="20"/>
        </w:rPr>
      </w:pPr>
    </w:p>
    <w:p w14:paraId="634B5A91" w14:textId="77777777" w:rsidR="000C686D" w:rsidRDefault="000C686D">
      <w:pPr>
        <w:pStyle w:val="BodyText"/>
        <w:rPr>
          <w:i/>
          <w:sz w:val="20"/>
        </w:rPr>
      </w:pPr>
    </w:p>
    <w:p w14:paraId="5CDE4E3B" w14:textId="77777777" w:rsidR="000C686D" w:rsidRDefault="000C686D">
      <w:pPr>
        <w:pStyle w:val="BodyText"/>
        <w:rPr>
          <w:i/>
          <w:sz w:val="20"/>
        </w:rPr>
      </w:pPr>
    </w:p>
    <w:p w14:paraId="576C1A4E" w14:textId="77777777" w:rsidR="000C686D" w:rsidRDefault="000C686D">
      <w:pPr>
        <w:pStyle w:val="BodyText"/>
        <w:rPr>
          <w:i/>
          <w:sz w:val="27"/>
        </w:rPr>
      </w:pPr>
    </w:p>
    <w:p w14:paraId="6939F940" w14:textId="78CC9E97" w:rsidR="000C686D" w:rsidRDefault="009155D2">
      <w:pPr>
        <w:pStyle w:val="Heading1"/>
        <w:numPr>
          <w:ilvl w:val="0"/>
          <w:numId w:val="1"/>
        </w:numPr>
        <w:tabs>
          <w:tab w:val="left" w:pos="1460"/>
          <w:tab w:val="left" w:pos="146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497C22F5" wp14:editId="0F0CCACC">
                <wp:simplePos x="0" y="0"/>
                <wp:positionH relativeFrom="page">
                  <wp:posOffset>0</wp:posOffset>
                </wp:positionH>
                <wp:positionV relativeFrom="paragraph">
                  <wp:posOffset>-1376680</wp:posOffset>
                </wp:positionV>
                <wp:extent cx="7560310" cy="1182370"/>
                <wp:effectExtent l="0" t="0" r="254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2370"/>
                          <a:chOff x="0" y="-2168"/>
                          <a:chExt cx="11906" cy="1862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-2169"/>
                            <a:ext cx="11906" cy="85"/>
                          </a:xfrm>
                          <a:prstGeom prst="rect">
                            <a:avLst/>
                          </a:prstGeom>
                          <a:solidFill>
                            <a:srgbClr val="BAD7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2084"/>
                            <a:ext cx="11906" cy="133"/>
                          </a:xfrm>
                          <a:prstGeom prst="rect">
                            <a:avLst/>
                          </a:prstGeom>
                          <a:solidFill>
                            <a:srgbClr val="98C5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1951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68A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1762"/>
                            <a:ext cx="11906" cy="189"/>
                          </a:xfrm>
                          <a:prstGeom prst="rect">
                            <a:avLst/>
                          </a:prstGeom>
                          <a:solidFill>
                            <a:srgbClr val="237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73"/>
                            <a:ext cx="11906" cy="1267"/>
                          </a:xfrm>
                          <a:prstGeom prst="rect">
                            <a:avLst/>
                          </a:prstGeom>
                          <a:solidFill>
                            <a:srgbClr val="004A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A6B32" w14:textId="77777777" w:rsidR="000C686D" w:rsidRDefault="000C686D">
                              <w:pPr>
                                <w:spacing w:before="3"/>
                                <w:rPr>
                                  <w:sz w:val="26"/>
                                </w:rPr>
                              </w:pPr>
                            </w:p>
                            <w:p w14:paraId="13FF4864" w14:textId="77777777" w:rsidR="000C686D" w:rsidRDefault="009155D2">
                              <w:pPr>
                                <w:ind w:left="10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Information to Accompany</w:t>
                              </w:r>
                            </w:p>
                            <w:p w14:paraId="4388D51B" w14:textId="77777777" w:rsidR="000C686D" w:rsidRDefault="009155D2">
                              <w:pPr>
                                <w:spacing w:before="29"/>
                                <w:ind w:left="10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Application for Membership of the Society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C22F5" id="Group 2" o:spid="_x0000_s1051" style="position:absolute;left:0;text-align:left;margin-left:0;margin-top:-108.4pt;width:595.3pt;height:93.1pt;z-index:1144;mso-position-horizontal-relative:page" coordorigin=",-2168" coordsize="1190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GMzwMAAAkUAAAOAAAAZHJzL2Uyb0RvYy54bWzsWNtu4zYQfS/QfyD07uhi3RFlYcdxUCDt&#10;Lna3H0BL1AWVSJWkI6dF/71DUrblxA97SfJkP8ikSA1nzszhcHj9Yde16JFw0TCaWe6VYyFCc1Y0&#10;tMqsP7+uZ7GFhMS0wC2jJLOeiLA+3Pz6y/XQp8RjNWsLwhEIoSId+syqpexT2xZ5TTosrlhPKAyW&#10;jHdYQpdXdsHxANK71vYcJ7QHxoues5wIAW9XZtC60fLLkuTyY1kKIlGbWaCb1E+unxv1tG+ucVpx&#10;3NdNPqqBf0CLDjcUFj2IWmGJ0ZY3L0R1Tc6ZYKW8yllns7JscqJtAGtc55k195xte21LlQ5Vf4AJ&#10;oH2G0w+Lzf94/MRRU4DvLERxBy7SqyJPQTP0VQoz7nn/pf/EjX3QfGD5XwKG7efjql+ZyWgz/M4K&#10;EIe3kmlodiXvlAgwGu20B54OHiA7iXJ4GQWhM3fBUTmMuW7szaPRR3kNjjx+N/PcMDbey+u78WvX&#10;TZxw/DYOtQU2Ts26WtdRN2UYhJs4Iip+DtEvNe6JdpRQeI2IentEP0MYYlq1BEUGVT1rD6kweCLK&#10;bmuYRRacs6EmuAClXDUfVJ98oDoCvPGNACugEgPUHuQJTHGgF9iDhNOeC3lPWIdUI7M4aK6dhx8f&#10;hFS6HKcoXwrWNsW6aVvd4dXmtuXoEQPZlotVdLcapZ9Ma6maTJn6zEg0b0A9WEONKUU1ef5NXM93&#10;ll4yW4dxNPPXfjBLIieeOW6yTELHT/zV+j+loOundVMUhD40lOyJ7Prf5tZxSzEU1FRGQ2YlgRdo&#10;20+0F1MjHf07Z2TXSNjX2qbLrPgwCafKrXe0ALNxKnHTmrZ9qr5GGTDY/2tUdBAov5vg3bDiCWKA&#10;M3AS0AV2YGjUjP9joQF2s8wSf28xJxZqf6MQR4nr+2r70x0/iDzo8OnIZjqCaQ6iMktayDRvpdky&#10;tz1vqhpWcjUwlC2A3GWjA0PFpdFqjFjg1zsRbf6SaKFyyglvIFjfmGhO7KtVTfyq3WxCNHc+H8Nk&#10;vw2+GtOS+Da4W5wLwgvTLkybHKa+65BwPqX5L5mmM8j7Ms1NAp0YzzMt1unukPiPCeunc1oYL+LV&#10;8sK0S057+8Nj8JJpOru8M9Mic4x+b6bBud9fanuBxyfnr0tOu+S0181pUDGawverqjuWbIf0UW1C&#10;NCR38Hp/6n3jY6QbRHr985TzQl1CvkV2cxx/YU6wF86pks2c5V+tYpO7zU5ftBy28e+s4Q7126F2&#10;g4ap26DxijWbviqB+yZdf453Y+pCa9rXNd7xBu/mfwAAAP//AwBQSwMEFAAGAAgAAAAhAC4YQkDg&#10;AAAACgEAAA8AAABkcnMvZG93bnJldi54bWxMj0FrwzAMhe+D/QejwW6t45aFLYtTStl2KoO1g7Gb&#10;G6tJaCyH2E3Sfz/1tN4kvcfT9/LV5FoxYB8aTxrUPAGBVHrbUKXhe/8+ewYRoiFrWk+o4YIBVsX9&#10;XW4y60f6wmEXK8EhFDKjoY6xy6QMZY3OhLnvkFg7+t6ZyGtfSdubkcNdKxdJkkpnGuIPtelwU2N5&#10;2p2dho/RjOulehu2p+Pm8rt/+vzZKtT68WFav4KIOMV/M1zxGR0KZjr4M9kgWg1cJGqYLVTKDa66&#10;eklSEAe+LXmQRS5vKxR/AAAA//8DAFBLAQItABQABgAIAAAAIQC2gziS/gAAAOEBAAATAAAAAAAA&#10;AAAAAAAAAAAAAABbQ29udGVudF9UeXBlc10ueG1sUEsBAi0AFAAGAAgAAAAhADj9If/WAAAAlAEA&#10;AAsAAAAAAAAAAAAAAAAALwEAAF9yZWxzLy5yZWxzUEsBAi0AFAAGAAgAAAAhAAtWIYzPAwAACRQA&#10;AA4AAAAAAAAAAAAAAAAALgIAAGRycy9lMm9Eb2MueG1sUEsBAi0AFAAGAAgAAAAhAC4YQkDgAAAA&#10;CgEAAA8AAAAAAAAAAAAAAAAAKQYAAGRycy9kb3ducmV2LnhtbFBLBQYAAAAABAAEAPMAAAA2BwAA&#10;AAA=&#10;">
                <v:rect id="Rectangle 7" o:spid="_x0000_s1052" style="position:absolute;top:-2169;width:1190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2nwwAAANoAAAAPAAAAZHJzL2Rvd25yZXYueG1sRI9Ba8JA&#10;FITvQv/D8gpepG6ag0rqKqIIahGJbe+P7DMJzb5Nd1eN/74rCB6HmfmGmc4704gLOV9bVvA+TEAQ&#10;F1bXXCr4/lq/TUD4gKyxsUwKbuRhPnvpTTHT9so5XY6hFBHCPkMFVQhtJqUvKjLoh7Yljt7JOoMh&#10;SldK7fAa4aaRaZKMpMGa40KFLS0rKn6PZ6PADRY/9WT8t7L57pDutyfTfgajVP+1W3yACNSFZ/jR&#10;3mgFKdyvxBsgZ/8AAAD//wMAUEsBAi0AFAAGAAgAAAAhANvh9svuAAAAhQEAABMAAAAAAAAAAAAA&#10;AAAAAAAAAFtDb250ZW50X1R5cGVzXS54bWxQSwECLQAUAAYACAAAACEAWvQsW78AAAAVAQAACwAA&#10;AAAAAAAAAAAAAAAfAQAAX3JlbHMvLnJlbHNQSwECLQAUAAYACAAAACEATBHNp8MAAADaAAAADwAA&#10;AAAAAAAAAAAAAAAHAgAAZHJzL2Rvd25yZXYueG1sUEsFBgAAAAADAAMAtwAAAPcCAAAAAA==&#10;" fillcolor="#bad7ed" stroked="f"/>
                <v:rect id="Rectangle 6" o:spid="_x0000_s1053" style="position:absolute;top:-2084;width:1190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+hUwgAAANoAAAAPAAAAZHJzL2Rvd25yZXYueG1sRI9fa8JA&#10;EMTfC36HYwXf6kUFG6KnqFAqpQ/1D/i65NYkmNsLuVXjt+8VBB+HmfkNM192rlY3akPl2cBomIAi&#10;zr2tuDBwPHy+p6CCIFusPZOBBwVYLnpvc8ysv/OObnspVIRwyNBAKdJkWoe8JIdh6Bvi6J1961Ci&#10;bAttW7xHuKv1OEmm2mHFcaHEhjYl5Zf91Rn4fRw/vr7tenySUbqdyjWkif4xZtDvVjNQQp28ws/2&#10;1hqYwP+VeAP04g8AAP//AwBQSwECLQAUAAYACAAAACEA2+H2y+4AAACFAQAAEwAAAAAAAAAAAAAA&#10;AAAAAAAAW0NvbnRlbnRfVHlwZXNdLnhtbFBLAQItABQABgAIAAAAIQBa9CxbvwAAABUBAAALAAAA&#10;AAAAAAAAAAAAAB8BAABfcmVscy8ucmVsc1BLAQItABQABgAIAAAAIQARW+hUwgAAANoAAAAPAAAA&#10;AAAAAAAAAAAAAAcCAABkcnMvZG93bnJldi54bWxQSwUGAAAAAAMAAwC3AAAA9gIAAAAA&#10;" fillcolor="#98c5ea" stroked="f"/>
                <v:rect id="Rectangle 5" o:spid="_x0000_s1054" style="position:absolute;top:-1951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rDxQAAANoAAAAPAAAAZHJzL2Rvd25yZXYueG1sRI/dasJA&#10;FITvBd9hOULv6q5SqqSuIv4UKYg0tmDvDtljEsyejdltTN++Wyh4OczMN8xs0dlKtNT40rGG0VCB&#10;IM6cKTnX8HHcPk5B+IBssHJMGn7Iw2Le780wMe7G79SmIRcRwj5BDUUIdSKlzwqy6IeuJo7e2TUW&#10;Q5RNLk2Dtwi3lRwr9SwtlhwXCqxpVVB2Sb+thm59nezt6YBvm9ev0061QX0ejNYPg275AiJQF+7h&#10;//bOaHiCvyvxBsj5LwAAAP//AwBQSwECLQAUAAYACAAAACEA2+H2y+4AAACFAQAAEwAAAAAAAAAA&#10;AAAAAAAAAAAAW0NvbnRlbnRfVHlwZXNdLnhtbFBLAQItABQABgAIAAAAIQBa9CxbvwAAABUBAAAL&#10;AAAAAAAAAAAAAAAAAB8BAABfcmVscy8ucmVsc1BLAQItABQABgAIAAAAIQALrKrDxQAAANoAAAAP&#10;AAAAAAAAAAAAAAAAAAcCAABkcnMvZG93bnJldi54bWxQSwUGAAAAAAMAAwC3AAAA+QIAAAAA&#10;" fillcolor="#68a8db" stroked="f"/>
                <v:rect id="Rectangle 4" o:spid="_x0000_s1055" style="position:absolute;top:-1762;width:1190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DywgAAANoAAAAPAAAAZHJzL2Rvd25yZXYueG1sRI9Bi8Iw&#10;FITvC/6H8ARva6polWoUFXbRo90KHh/Nsy02L6XJatdfbwRhj8PMfMMs152pxY1aV1lWMBpGIIhz&#10;qysuFGQ/X59zEM4ja6wtk4I/crBe9T6WmGh75yPdUl+IAGGXoILS+yaR0uUlGXRD2xAH72Jbgz7I&#10;tpC6xXuAm1qOoyiWBisOCyU2tCspv6a/RsEs3cX5YXJ+nBxt4+99PK+yo1Nq0O82CxCeOv8ffrf3&#10;WsEUXlfCDZCrJwAAAP//AwBQSwECLQAUAAYACAAAACEA2+H2y+4AAACFAQAAEwAAAAAAAAAAAAAA&#10;AAAAAAAAW0NvbnRlbnRfVHlwZXNdLnhtbFBLAQItABQABgAIAAAAIQBa9CxbvwAAABUBAAALAAAA&#10;AAAAAAAAAAAAAB8BAABfcmVscy8ucmVsc1BLAQItABQABgAIAAAAIQBdndDywgAAANoAAAAPAAAA&#10;AAAAAAAAAAAAAAcCAABkcnMvZG93bnJldi54bWxQSwUGAAAAAAMAAwC3AAAA9gIAAAAA&#10;" fillcolor="#2374b4" stroked="f"/>
                <v:shape id="Text Box 3" o:spid="_x0000_s1056" type="#_x0000_t202" style="position:absolute;top:-1573;width:11906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3JxQAAANoAAAAPAAAAZHJzL2Rvd25yZXYueG1sRI9Pa8JA&#10;FMTvhX6H5RV6Ed1Yq0h0FWkp9ST4D/H2yL5mY7NvQ3abpN/eFQSPw8z8hpkvO1uKhmpfOFYwHCQg&#10;iDOnC84VHPZf/SkIH5A1lo5JwT95WC6en+aYatfylppdyEWEsE9RgQmhSqX0mSGLfuAq4uj9uNpi&#10;iLLOpa6xjXBbyrckmUiLBccFgxV9GMp+d39WQfNZ7Een5NIzl+PmPB711t/t+V2p15duNQMRqAuP&#10;8L291gomcLsSb4BcXAEAAP//AwBQSwECLQAUAAYACAAAACEA2+H2y+4AAACFAQAAEwAAAAAAAAAA&#10;AAAAAAAAAAAAW0NvbnRlbnRfVHlwZXNdLnhtbFBLAQItABQABgAIAAAAIQBa9CxbvwAAABUBAAAL&#10;AAAAAAAAAAAAAAAAAB8BAABfcmVscy8ucmVsc1BLAQItABQABgAIAAAAIQA6xu3JxQAAANoAAAAP&#10;AAAAAAAAAAAAAAAAAAcCAABkcnMvZG93bnJldi54bWxQSwUGAAAAAAMAAwC3AAAA+QIAAAAA&#10;" fillcolor="#004a84" stroked="f">
                  <v:textbox inset="0,0,0,0">
                    <w:txbxContent>
                      <w:p w14:paraId="7A4A6B32" w14:textId="77777777" w:rsidR="000C686D" w:rsidRDefault="000C686D">
                        <w:pPr>
                          <w:spacing w:before="3"/>
                          <w:rPr>
                            <w:sz w:val="26"/>
                          </w:rPr>
                        </w:pPr>
                      </w:p>
                      <w:p w14:paraId="13FF4864" w14:textId="77777777" w:rsidR="000C686D" w:rsidRDefault="009155D2">
                        <w:pPr>
                          <w:ind w:left="10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Information to Accompany</w:t>
                        </w:r>
                      </w:p>
                      <w:p w14:paraId="4388D51B" w14:textId="77777777" w:rsidR="000C686D" w:rsidRDefault="009155D2">
                        <w:pPr>
                          <w:spacing w:before="29"/>
                          <w:ind w:left="10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Application for Membership of the Society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Declaration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Capacity</w:t>
      </w:r>
    </w:p>
    <w:p w14:paraId="701C0110" w14:textId="77777777" w:rsidR="000C686D" w:rsidRDefault="009155D2">
      <w:pPr>
        <w:pStyle w:val="BodyText"/>
        <w:spacing w:before="167" w:line="228" w:lineRule="auto"/>
        <w:ind w:left="1460" w:right="997"/>
      </w:pPr>
      <w:r>
        <w:rPr>
          <w:color w:val="231F20"/>
        </w:rPr>
        <w:t>Please state below the names and 100% full capacity in cubic metres of all gas tankers and/or gas terminals operated by you or in which you have a majority ownership. Indicate in each case whether owned and/or operated. If operated but not owned, please state owner. If a “split” in capacity has been agreed between owner(s) and operator, please indicate agreed “split”.</w:t>
      </w:r>
    </w:p>
    <w:p w14:paraId="7D61A377" w14:textId="77777777" w:rsidR="000C686D" w:rsidRDefault="000C686D">
      <w:pPr>
        <w:pStyle w:val="BodyText"/>
        <w:rPr>
          <w:sz w:val="20"/>
        </w:rPr>
      </w:pPr>
    </w:p>
    <w:p w14:paraId="25C918B9" w14:textId="77777777" w:rsidR="000C686D" w:rsidRDefault="000C686D">
      <w:pPr>
        <w:pStyle w:val="BodyText"/>
        <w:spacing w:before="4"/>
      </w:pPr>
    </w:p>
    <w:tbl>
      <w:tblPr>
        <w:tblW w:w="0" w:type="auto"/>
        <w:tblInd w:w="10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1582"/>
        <w:gridCol w:w="1475"/>
        <w:gridCol w:w="933"/>
        <w:gridCol w:w="1858"/>
        <w:gridCol w:w="1641"/>
      </w:tblGrid>
      <w:tr w:rsidR="000C686D" w14:paraId="1EB09D73" w14:textId="77777777">
        <w:trPr>
          <w:trHeight w:val="790"/>
        </w:trPr>
        <w:tc>
          <w:tcPr>
            <w:tcW w:w="2349" w:type="dxa"/>
          </w:tcPr>
          <w:p w14:paraId="2EC63ADD" w14:textId="77777777" w:rsidR="000C686D" w:rsidRDefault="000C686D">
            <w:pPr>
              <w:pStyle w:val="TableParagraph"/>
              <w:spacing w:before="1"/>
              <w:rPr>
                <w:sz w:val="24"/>
              </w:rPr>
            </w:pPr>
          </w:p>
          <w:p w14:paraId="05CCF8F8" w14:textId="77777777" w:rsidR="000C686D" w:rsidRDefault="009155D2">
            <w:pPr>
              <w:pStyle w:val="TableParagraph"/>
              <w:spacing w:before="1"/>
              <w:ind w:left="915" w:right="90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Name</w:t>
            </w:r>
          </w:p>
        </w:tc>
        <w:tc>
          <w:tcPr>
            <w:tcW w:w="1582" w:type="dxa"/>
          </w:tcPr>
          <w:p w14:paraId="2377FCEA" w14:textId="77777777" w:rsidR="000C686D" w:rsidRDefault="009155D2">
            <w:pPr>
              <w:pStyle w:val="TableParagraph"/>
              <w:spacing w:before="29"/>
              <w:ind w:left="174" w:firstLine="418"/>
              <w:rPr>
                <w:sz w:val="20"/>
              </w:rPr>
            </w:pPr>
            <w:r>
              <w:rPr>
                <w:color w:val="231F20"/>
                <w:sz w:val="20"/>
              </w:rPr>
              <w:t>Type</w:t>
            </w:r>
          </w:p>
          <w:p w14:paraId="4D2E6709" w14:textId="77777777" w:rsidR="000C686D" w:rsidRDefault="009155D2">
            <w:pPr>
              <w:pStyle w:val="TableParagraph"/>
              <w:spacing w:before="54" w:line="230" w:lineRule="auto"/>
              <w:ind w:left="174" w:right="1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(LPGC/LNGC/ LPGT/LNGT)</w:t>
            </w:r>
          </w:p>
        </w:tc>
        <w:tc>
          <w:tcPr>
            <w:tcW w:w="1475" w:type="dxa"/>
          </w:tcPr>
          <w:p w14:paraId="0833AFCC" w14:textId="77777777" w:rsidR="000C686D" w:rsidRDefault="000C686D">
            <w:pPr>
              <w:pStyle w:val="TableParagraph"/>
              <w:spacing w:before="1"/>
              <w:rPr>
                <w:sz w:val="24"/>
              </w:rPr>
            </w:pPr>
          </w:p>
          <w:p w14:paraId="41EBCB53" w14:textId="77777777" w:rsidR="000C686D" w:rsidRDefault="009155D2">
            <w:pPr>
              <w:pStyle w:val="TableParagraph"/>
              <w:ind w:left="154"/>
              <w:rPr>
                <w:sz w:val="20"/>
              </w:rPr>
            </w:pPr>
            <w:r>
              <w:rPr>
                <w:color w:val="231F20"/>
                <w:sz w:val="20"/>
              </w:rPr>
              <w:t>Total Capacity</w:t>
            </w:r>
          </w:p>
        </w:tc>
        <w:tc>
          <w:tcPr>
            <w:tcW w:w="933" w:type="dxa"/>
          </w:tcPr>
          <w:p w14:paraId="0DE3FB0F" w14:textId="77777777" w:rsidR="000C686D" w:rsidRDefault="009155D2">
            <w:pPr>
              <w:pStyle w:val="TableParagraph"/>
              <w:spacing w:before="167" w:line="225" w:lineRule="exact"/>
              <w:ind w:left="1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%</w:t>
            </w:r>
          </w:p>
          <w:p w14:paraId="7E2321FF" w14:textId="77777777" w:rsidR="000C686D" w:rsidRDefault="009155D2">
            <w:pPr>
              <w:pStyle w:val="TableParagraph"/>
              <w:spacing w:line="225" w:lineRule="exact"/>
              <w:ind w:left="219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Share</w:t>
            </w:r>
          </w:p>
        </w:tc>
        <w:tc>
          <w:tcPr>
            <w:tcW w:w="1858" w:type="dxa"/>
          </w:tcPr>
          <w:p w14:paraId="24DC32A4" w14:textId="77777777" w:rsidR="000C686D" w:rsidRDefault="009155D2">
            <w:pPr>
              <w:pStyle w:val="TableParagraph"/>
              <w:spacing w:before="65" w:line="230" w:lineRule="auto"/>
              <w:ind w:left="244" w:right="224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Status (Active/Laid Up/</w:t>
            </w:r>
          </w:p>
          <w:p w14:paraId="2E8F92EC" w14:textId="77777777" w:rsidR="000C686D" w:rsidRDefault="009155D2">
            <w:pPr>
              <w:pStyle w:val="TableParagraph"/>
              <w:spacing w:line="221" w:lineRule="exact"/>
              <w:ind w:left="85" w:right="6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Under Construction)</w:t>
            </w:r>
          </w:p>
        </w:tc>
        <w:tc>
          <w:tcPr>
            <w:tcW w:w="1641" w:type="dxa"/>
          </w:tcPr>
          <w:p w14:paraId="55043D4D" w14:textId="77777777" w:rsidR="000C686D" w:rsidRDefault="009155D2">
            <w:pPr>
              <w:pStyle w:val="TableParagraph"/>
              <w:spacing w:before="175" w:line="230" w:lineRule="auto"/>
              <w:ind w:left="466" w:right="429" w:firstLine="183"/>
              <w:rPr>
                <w:sz w:val="20"/>
              </w:rPr>
            </w:pPr>
            <w:r>
              <w:rPr>
                <w:color w:val="231F20"/>
                <w:sz w:val="20"/>
              </w:rPr>
              <w:t>Any Remarks</w:t>
            </w:r>
          </w:p>
        </w:tc>
      </w:tr>
      <w:tr w:rsidR="000C686D" w14:paraId="301B96A3" w14:textId="77777777">
        <w:trPr>
          <w:trHeight w:val="355"/>
        </w:trPr>
        <w:tc>
          <w:tcPr>
            <w:tcW w:w="2349" w:type="dxa"/>
          </w:tcPr>
          <w:p w14:paraId="7894FC8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06A87FE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094008C1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789C984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2A8B80B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4D4BB2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1A4AAB17" w14:textId="77777777">
        <w:trPr>
          <w:trHeight w:val="355"/>
        </w:trPr>
        <w:tc>
          <w:tcPr>
            <w:tcW w:w="2349" w:type="dxa"/>
          </w:tcPr>
          <w:p w14:paraId="2D6EC727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0DDAF824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246E2FCE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322CCA8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7B635F7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2E51FC5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4876784F" w14:textId="77777777">
        <w:trPr>
          <w:trHeight w:val="355"/>
        </w:trPr>
        <w:tc>
          <w:tcPr>
            <w:tcW w:w="2349" w:type="dxa"/>
          </w:tcPr>
          <w:p w14:paraId="3D92532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318C785A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74F1DA3A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7D4DD27C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2D90E32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2A66E54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3A6443A0" w14:textId="77777777">
        <w:trPr>
          <w:trHeight w:val="355"/>
        </w:trPr>
        <w:tc>
          <w:tcPr>
            <w:tcW w:w="2349" w:type="dxa"/>
          </w:tcPr>
          <w:p w14:paraId="03F24C4A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0165615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295411C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193A207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65FB295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6F6CC23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3168DC28" w14:textId="77777777">
        <w:trPr>
          <w:trHeight w:val="355"/>
        </w:trPr>
        <w:tc>
          <w:tcPr>
            <w:tcW w:w="2349" w:type="dxa"/>
          </w:tcPr>
          <w:p w14:paraId="33832412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490BA34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5E8495D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1F7637C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5465D6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77A144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49F62C79" w14:textId="77777777">
        <w:trPr>
          <w:trHeight w:val="355"/>
        </w:trPr>
        <w:tc>
          <w:tcPr>
            <w:tcW w:w="2349" w:type="dxa"/>
          </w:tcPr>
          <w:p w14:paraId="1ED2C7BF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17459C5E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648C7B8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7C6C6294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650EB4DC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003D47BF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2B7AB994" w14:textId="77777777">
        <w:trPr>
          <w:trHeight w:val="355"/>
        </w:trPr>
        <w:tc>
          <w:tcPr>
            <w:tcW w:w="2349" w:type="dxa"/>
          </w:tcPr>
          <w:p w14:paraId="0414FFBE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34A3DF7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0DC077A1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2BBA131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C7B044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366067C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47D8027C" w14:textId="77777777">
        <w:trPr>
          <w:trHeight w:val="355"/>
        </w:trPr>
        <w:tc>
          <w:tcPr>
            <w:tcW w:w="2349" w:type="dxa"/>
          </w:tcPr>
          <w:p w14:paraId="1E2E2CA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6C73938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28EF76D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05AFC771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4382F4A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11F0396F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1CFEA8F7" w14:textId="77777777">
        <w:trPr>
          <w:trHeight w:val="355"/>
        </w:trPr>
        <w:tc>
          <w:tcPr>
            <w:tcW w:w="2349" w:type="dxa"/>
          </w:tcPr>
          <w:p w14:paraId="44E41A8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7DD976F7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1AB5D31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4C70392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084E5E0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417ABF0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26B98C5C" w14:textId="77777777">
        <w:trPr>
          <w:trHeight w:val="355"/>
        </w:trPr>
        <w:tc>
          <w:tcPr>
            <w:tcW w:w="2349" w:type="dxa"/>
          </w:tcPr>
          <w:p w14:paraId="70A4BB2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7AACECE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57097864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215C74C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72F82DE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36063204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335D90F0" w14:textId="77777777">
        <w:trPr>
          <w:trHeight w:val="355"/>
        </w:trPr>
        <w:tc>
          <w:tcPr>
            <w:tcW w:w="2349" w:type="dxa"/>
          </w:tcPr>
          <w:p w14:paraId="374A752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3E7CF07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5A22183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6908C48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068969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1765B1AA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7AE16406" w14:textId="77777777">
        <w:trPr>
          <w:trHeight w:val="355"/>
        </w:trPr>
        <w:tc>
          <w:tcPr>
            <w:tcW w:w="2349" w:type="dxa"/>
          </w:tcPr>
          <w:p w14:paraId="278E1A4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119326D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55466C3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09B2267E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27B5F3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220026E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7213CF79" w14:textId="77777777">
        <w:trPr>
          <w:trHeight w:val="355"/>
        </w:trPr>
        <w:tc>
          <w:tcPr>
            <w:tcW w:w="2349" w:type="dxa"/>
          </w:tcPr>
          <w:p w14:paraId="33C740E7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7E11A82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066D7A0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30F0051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02FFF7F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30D8391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6F4FCE23" w14:textId="77777777">
        <w:trPr>
          <w:trHeight w:val="355"/>
        </w:trPr>
        <w:tc>
          <w:tcPr>
            <w:tcW w:w="2349" w:type="dxa"/>
          </w:tcPr>
          <w:p w14:paraId="7D0B3FC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339B9C9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73D28C0A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6F53574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6B479A7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34FD2A62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0BC493B9" w14:textId="77777777">
        <w:trPr>
          <w:trHeight w:val="355"/>
        </w:trPr>
        <w:tc>
          <w:tcPr>
            <w:tcW w:w="2349" w:type="dxa"/>
          </w:tcPr>
          <w:p w14:paraId="63A3FB11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24E399D0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4A9083D9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251EFA05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306A51A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79CB6A93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  <w:tr w:rsidR="000C686D" w14:paraId="2373FD0D" w14:textId="77777777">
        <w:trPr>
          <w:trHeight w:val="355"/>
        </w:trPr>
        <w:tc>
          <w:tcPr>
            <w:tcW w:w="2349" w:type="dxa"/>
          </w:tcPr>
          <w:p w14:paraId="0F63DFAD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14:paraId="05889D8F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 w14:paraId="651122C8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933" w:type="dxa"/>
          </w:tcPr>
          <w:p w14:paraId="5D703676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34E6249C" w14:textId="77777777" w:rsidR="000C686D" w:rsidRDefault="000C686D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7C17430B" w14:textId="77777777" w:rsidR="000C686D" w:rsidRDefault="000C686D">
            <w:pPr>
              <w:pStyle w:val="TableParagraph"/>
              <w:rPr>
                <w:sz w:val="20"/>
              </w:rPr>
            </w:pPr>
          </w:p>
        </w:tc>
      </w:tr>
    </w:tbl>
    <w:p w14:paraId="33BF9F89" w14:textId="77777777" w:rsidR="000C686D" w:rsidRDefault="009155D2">
      <w:pPr>
        <w:spacing w:before="68"/>
        <w:ind w:left="1020"/>
        <w:rPr>
          <w:i/>
        </w:rPr>
      </w:pPr>
      <w:r>
        <w:rPr>
          <w:i/>
          <w:color w:val="231F20"/>
        </w:rPr>
        <w:t>(Attach additional sheets if required)</w:t>
      </w:r>
    </w:p>
    <w:p w14:paraId="59580D01" w14:textId="77777777" w:rsidR="000C686D" w:rsidRDefault="000C686D">
      <w:pPr>
        <w:pStyle w:val="BodyText"/>
        <w:rPr>
          <w:i/>
          <w:sz w:val="24"/>
        </w:rPr>
      </w:pPr>
    </w:p>
    <w:p w14:paraId="21F7CF15" w14:textId="77777777" w:rsidR="000C686D" w:rsidRDefault="009155D2">
      <w:pPr>
        <w:pStyle w:val="ListParagraph"/>
        <w:numPr>
          <w:ilvl w:val="0"/>
          <w:numId w:val="1"/>
        </w:numPr>
        <w:tabs>
          <w:tab w:val="left" w:pos="1460"/>
          <w:tab w:val="left" w:pos="1461"/>
        </w:tabs>
        <w:spacing w:before="174" w:line="228" w:lineRule="auto"/>
        <w:ind w:right="1045"/>
      </w:pPr>
      <w:r>
        <w:rPr>
          <w:color w:val="231F20"/>
        </w:rPr>
        <w:t xml:space="preserve">Name of applicant’s nominated chief and communications representative for the </w:t>
      </w:r>
      <w:r>
        <w:rPr>
          <w:color w:val="231F20"/>
          <w:spacing w:val="-3"/>
        </w:rPr>
        <w:t xml:space="preserve">society’s </w:t>
      </w:r>
      <w:r>
        <w:rPr>
          <w:color w:val="231F20"/>
        </w:rPr>
        <w:t>affairs subject to admission to membership.</w:t>
      </w:r>
    </w:p>
    <w:p w14:paraId="3AD02BCD" w14:textId="77777777" w:rsidR="000C686D" w:rsidRDefault="009155D2">
      <w:pPr>
        <w:pStyle w:val="BodyText"/>
        <w:tabs>
          <w:tab w:val="left" w:pos="6380"/>
        </w:tabs>
        <w:spacing w:before="160"/>
        <w:ind w:left="1460"/>
      </w:pPr>
      <w:r>
        <w:rPr>
          <w:color w:val="231F20"/>
        </w:rPr>
        <w:t>Chief Representative</w:t>
      </w:r>
      <w:r>
        <w:rPr>
          <w:color w:val="231F20"/>
        </w:rPr>
        <w:tab/>
        <w:t>Communications Representative</w:t>
      </w:r>
    </w:p>
    <w:p w14:paraId="5F2D22C6" w14:textId="77777777" w:rsidR="000C686D" w:rsidRDefault="000C686D">
      <w:pPr>
        <w:pStyle w:val="BodyText"/>
        <w:spacing w:before="6"/>
        <w:rPr>
          <w:sz w:val="23"/>
        </w:rPr>
      </w:pPr>
    </w:p>
    <w:p w14:paraId="619BF4D2" w14:textId="77777777" w:rsidR="000C686D" w:rsidRDefault="009155D2">
      <w:pPr>
        <w:pStyle w:val="BodyText"/>
        <w:tabs>
          <w:tab w:val="left" w:pos="6355"/>
        </w:tabs>
        <w:ind w:left="1460"/>
      </w:pPr>
      <w:r>
        <w:rPr>
          <w:color w:val="231F20"/>
        </w:rPr>
        <w:t>Name:..........................................................................</w:t>
      </w:r>
      <w:r>
        <w:rPr>
          <w:color w:val="231F20"/>
        </w:rPr>
        <w:tab/>
        <w:t>.................................................................................</w:t>
      </w:r>
    </w:p>
    <w:p w14:paraId="370C15E6" w14:textId="77777777" w:rsidR="000C686D" w:rsidRDefault="009155D2">
      <w:pPr>
        <w:pStyle w:val="BodyText"/>
        <w:tabs>
          <w:tab w:val="left" w:pos="6355"/>
        </w:tabs>
        <w:spacing w:before="214"/>
        <w:ind w:left="1460"/>
      </w:pPr>
      <w:r>
        <w:rPr>
          <w:color w:val="231F20"/>
        </w:rPr>
        <w:t>Position: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</w:t>
      </w:r>
      <w:r>
        <w:rPr>
          <w:color w:val="231F20"/>
        </w:rPr>
        <w:tab/>
        <w:t>.................................................................................</w:t>
      </w:r>
    </w:p>
    <w:p w14:paraId="65B0EAD3" w14:textId="77777777" w:rsidR="000C686D" w:rsidRDefault="000C686D">
      <w:pPr>
        <w:pStyle w:val="BodyText"/>
        <w:spacing w:before="9"/>
        <w:rPr>
          <w:sz w:val="18"/>
        </w:rPr>
      </w:pPr>
    </w:p>
    <w:p w14:paraId="4F2D8B6D" w14:textId="77777777" w:rsidR="000C686D" w:rsidRDefault="009155D2">
      <w:pPr>
        <w:pStyle w:val="BodyText"/>
        <w:tabs>
          <w:tab w:val="left" w:pos="6340"/>
        </w:tabs>
        <w:spacing w:before="1"/>
        <w:ind w:left="1476"/>
      </w:pPr>
      <w:r>
        <w:rPr>
          <w:color w:val="231F20"/>
        </w:rPr>
        <w:t>Email:.........................................................................</w:t>
      </w:r>
      <w:r>
        <w:rPr>
          <w:color w:val="231F20"/>
        </w:rPr>
        <w:tab/>
        <w:t>.................................................................................</w:t>
      </w:r>
    </w:p>
    <w:sectPr w:rsidR="000C686D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879C7"/>
    <w:multiLevelType w:val="hybridMultilevel"/>
    <w:tmpl w:val="4A8A226A"/>
    <w:lvl w:ilvl="0" w:tplc="9DB4686A">
      <w:start w:val="1"/>
      <w:numFmt w:val="lowerRoman"/>
      <w:lvlText w:val="(%1)"/>
      <w:lvlJc w:val="left"/>
      <w:pPr>
        <w:ind w:left="1283" w:hanging="263"/>
        <w:jc w:val="left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2"/>
        <w:szCs w:val="22"/>
      </w:rPr>
    </w:lvl>
    <w:lvl w:ilvl="1" w:tplc="0C5098B4">
      <w:numFmt w:val="bullet"/>
      <w:lvlText w:val="•"/>
      <w:lvlJc w:val="left"/>
      <w:pPr>
        <w:ind w:left="2342" w:hanging="263"/>
      </w:pPr>
      <w:rPr>
        <w:rFonts w:hint="default"/>
      </w:rPr>
    </w:lvl>
    <w:lvl w:ilvl="2" w:tplc="DED0537C">
      <w:numFmt w:val="bullet"/>
      <w:lvlText w:val="•"/>
      <w:lvlJc w:val="left"/>
      <w:pPr>
        <w:ind w:left="3405" w:hanging="263"/>
      </w:pPr>
      <w:rPr>
        <w:rFonts w:hint="default"/>
      </w:rPr>
    </w:lvl>
    <w:lvl w:ilvl="3" w:tplc="37A29F7E">
      <w:numFmt w:val="bullet"/>
      <w:lvlText w:val="•"/>
      <w:lvlJc w:val="left"/>
      <w:pPr>
        <w:ind w:left="4467" w:hanging="263"/>
      </w:pPr>
      <w:rPr>
        <w:rFonts w:hint="default"/>
      </w:rPr>
    </w:lvl>
    <w:lvl w:ilvl="4" w:tplc="4BB86302">
      <w:numFmt w:val="bullet"/>
      <w:lvlText w:val="•"/>
      <w:lvlJc w:val="left"/>
      <w:pPr>
        <w:ind w:left="5530" w:hanging="263"/>
      </w:pPr>
      <w:rPr>
        <w:rFonts w:hint="default"/>
      </w:rPr>
    </w:lvl>
    <w:lvl w:ilvl="5" w:tplc="B6462BCC">
      <w:numFmt w:val="bullet"/>
      <w:lvlText w:val="•"/>
      <w:lvlJc w:val="left"/>
      <w:pPr>
        <w:ind w:left="6592" w:hanging="263"/>
      </w:pPr>
      <w:rPr>
        <w:rFonts w:hint="default"/>
      </w:rPr>
    </w:lvl>
    <w:lvl w:ilvl="6" w:tplc="A5146EF4">
      <w:numFmt w:val="bullet"/>
      <w:lvlText w:val="•"/>
      <w:lvlJc w:val="left"/>
      <w:pPr>
        <w:ind w:left="7655" w:hanging="263"/>
      </w:pPr>
      <w:rPr>
        <w:rFonts w:hint="default"/>
      </w:rPr>
    </w:lvl>
    <w:lvl w:ilvl="7" w:tplc="FBE070D8">
      <w:numFmt w:val="bullet"/>
      <w:lvlText w:val="•"/>
      <w:lvlJc w:val="left"/>
      <w:pPr>
        <w:ind w:left="8717" w:hanging="263"/>
      </w:pPr>
      <w:rPr>
        <w:rFonts w:hint="default"/>
      </w:rPr>
    </w:lvl>
    <w:lvl w:ilvl="8" w:tplc="8528E714">
      <w:numFmt w:val="bullet"/>
      <w:lvlText w:val="•"/>
      <w:lvlJc w:val="left"/>
      <w:pPr>
        <w:ind w:left="9780" w:hanging="263"/>
      </w:pPr>
      <w:rPr>
        <w:rFonts w:hint="default"/>
      </w:rPr>
    </w:lvl>
  </w:abstractNum>
  <w:abstractNum w:abstractNumId="1" w15:restartNumberingAfterBreak="0">
    <w:nsid w:val="7A696DC0"/>
    <w:multiLevelType w:val="hybridMultilevel"/>
    <w:tmpl w:val="50564AAE"/>
    <w:lvl w:ilvl="0" w:tplc="423C695C">
      <w:start w:val="1"/>
      <w:numFmt w:val="decimal"/>
      <w:lvlText w:val="%1."/>
      <w:lvlJc w:val="left"/>
      <w:pPr>
        <w:ind w:left="1460" w:hanging="44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</w:rPr>
    </w:lvl>
    <w:lvl w:ilvl="1" w:tplc="8A8CA102">
      <w:numFmt w:val="bullet"/>
      <w:lvlText w:val="•"/>
      <w:lvlJc w:val="left"/>
      <w:pPr>
        <w:ind w:left="2504" w:hanging="440"/>
      </w:pPr>
      <w:rPr>
        <w:rFonts w:hint="default"/>
      </w:rPr>
    </w:lvl>
    <w:lvl w:ilvl="2" w:tplc="496AFE96">
      <w:numFmt w:val="bullet"/>
      <w:lvlText w:val="•"/>
      <w:lvlJc w:val="left"/>
      <w:pPr>
        <w:ind w:left="3549" w:hanging="440"/>
      </w:pPr>
      <w:rPr>
        <w:rFonts w:hint="default"/>
      </w:rPr>
    </w:lvl>
    <w:lvl w:ilvl="3" w:tplc="88D6130C">
      <w:numFmt w:val="bullet"/>
      <w:lvlText w:val="•"/>
      <w:lvlJc w:val="left"/>
      <w:pPr>
        <w:ind w:left="4593" w:hanging="440"/>
      </w:pPr>
      <w:rPr>
        <w:rFonts w:hint="default"/>
      </w:rPr>
    </w:lvl>
    <w:lvl w:ilvl="4" w:tplc="2AA8EE98">
      <w:numFmt w:val="bullet"/>
      <w:lvlText w:val="•"/>
      <w:lvlJc w:val="left"/>
      <w:pPr>
        <w:ind w:left="5638" w:hanging="440"/>
      </w:pPr>
      <w:rPr>
        <w:rFonts w:hint="default"/>
      </w:rPr>
    </w:lvl>
    <w:lvl w:ilvl="5" w:tplc="F23A4240">
      <w:numFmt w:val="bullet"/>
      <w:lvlText w:val="•"/>
      <w:lvlJc w:val="left"/>
      <w:pPr>
        <w:ind w:left="6682" w:hanging="440"/>
      </w:pPr>
      <w:rPr>
        <w:rFonts w:hint="default"/>
      </w:rPr>
    </w:lvl>
    <w:lvl w:ilvl="6" w:tplc="0A92BC92">
      <w:numFmt w:val="bullet"/>
      <w:lvlText w:val="•"/>
      <w:lvlJc w:val="left"/>
      <w:pPr>
        <w:ind w:left="7727" w:hanging="440"/>
      </w:pPr>
      <w:rPr>
        <w:rFonts w:hint="default"/>
      </w:rPr>
    </w:lvl>
    <w:lvl w:ilvl="7" w:tplc="DBBA096A">
      <w:numFmt w:val="bullet"/>
      <w:lvlText w:val="•"/>
      <w:lvlJc w:val="left"/>
      <w:pPr>
        <w:ind w:left="8771" w:hanging="440"/>
      </w:pPr>
      <w:rPr>
        <w:rFonts w:hint="default"/>
      </w:rPr>
    </w:lvl>
    <w:lvl w:ilvl="8" w:tplc="9F7E3E4E">
      <w:numFmt w:val="bullet"/>
      <w:lvlText w:val="•"/>
      <w:lvlJc w:val="left"/>
      <w:pPr>
        <w:ind w:left="9816" w:hanging="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6D"/>
    <w:rsid w:val="000C686D"/>
    <w:rsid w:val="009155D2"/>
    <w:rsid w:val="00D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F678"/>
  <w15:docId w15:val="{DDCE58FF-ECEF-4951-AC91-9915553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020" w:hanging="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1"/>
      <w:ind w:left="1460" w:hanging="4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6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mailto:admin@sigtto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igtto.org/" TargetMode="External"/><Relationship Id="rId20" Type="http://schemas.openxmlformats.org/officeDocument/2006/relationships/hyperlink" Target="http://www.sigtto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admin@sigtto.org" TargetMode="External"/><Relationship Id="rId23" Type="http://schemas.openxmlformats.org/officeDocument/2006/relationships/hyperlink" Target="http://www.sigtto.org/" TargetMode="External"/><Relationship Id="rId10" Type="http://schemas.openxmlformats.org/officeDocument/2006/relationships/hyperlink" Target="http://www.sigtto.org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admin@sigtto.org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Susan Humphrey</cp:lastModifiedBy>
  <cp:revision>3</cp:revision>
  <dcterms:created xsi:type="dcterms:W3CDTF">2018-08-09T15:01:00Z</dcterms:created>
  <dcterms:modified xsi:type="dcterms:W3CDTF">2019-03-06T12:08:00Z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2018-08-09T00:00:00Z</vt:filetime>
  </property>
</Properties>
</file>